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C8" w:rsidRDefault="00E33EC8" w:rsidP="003861D5">
      <w:bookmarkStart w:id="0" w:name="_GoBack"/>
      <w:r w:rsidRPr="00E33EC8">
        <w:t>| [[</w:t>
      </w:r>
      <w:proofErr w:type="spellStart"/>
      <w:r w:rsidRPr="00E33EC8">
        <w:t>project_proposals</w:t>
      </w:r>
      <w:proofErr w:type="spellEnd"/>
      <w:r w:rsidRPr="00E33EC8">
        <w:t>/</w:t>
      </w:r>
      <w:proofErr w:type="spellStart"/>
      <w:r w:rsidRPr="00E33EC8">
        <w:t>pinpoint|Fault</w:t>
      </w:r>
      <w:proofErr w:type="spellEnd"/>
      <w:r w:rsidRPr="00E33EC8">
        <w:t xml:space="preserve"> localization (RCA, </w:t>
      </w:r>
      <w:proofErr w:type="gramStart"/>
      <w:r w:rsidRPr="00E33EC8">
        <w:t>Pinpoint )</w:t>
      </w:r>
      <w:proofErr w:type="gramEnd"/>
      <w:r w:rsidRPr="00E33EC8">
        <w:t>]]</w:t>
      </w:r>
    </w:p>
    <w:bookmarkEnd w:id="0"/>
    <w:p w:rsidR="003861D5" w:rsidRDefault="003861D5" w:rsidP="003861D5">
      <w:r>
        <w:t>===== Project: Pinpoint =====</w:t>
      </w:r>
    </w:p>
    <w:p w:rsidR="003861D5" w:rsidRDefault="003861D5" w:rsidP="003861D5"/>
    <w:p w:rsidR="003861D5" w:rsidRDefault="003861D5" w:rsidP="003861D5">
      <w:r>
        <w:t>==== Project description: ====</w:t>
      </w:r>
    </w:p>
    <w:p w:rsidR="003861D5" w:rsidRDefault="003861D5" w:rsidP="003861D5">
      <w:r>
        <w:t xml:space="preserve">  * The overall goal of the Pinpoint project is to provide fault localization framework for NFVI and VIM layers focusing on network issues </w:t>
      </w:r>
    </w:p>
    <w:p w:rsidR="003861D5" w:rsidRDefault="003861D5" w:rsidP="003861D5">
      <w:r>
        <w:t xml:space="preserve">  * Fault localization target is to deduce the exact source of a failure from a set of observed failure indications while reducing the time spent on analyzing problems. </w:t>
      </w:r>
    </w:p>
    <w:p w:rsidR="003861D5" w:rsidRDefault="003861D5" w:rsidP="003861D5">
      <w:r>
        <w:t xml:space="preserve">  * Fault localization also identify performance bottlenecks easily revealing the true source of the various symptoms </w:t>
      </w:r>
    </w:p>
    <w:p w:rsidR="003861D5" w:rsidRDefault="003861D5" w:rsidP="003861D5">
      <w:r>
        <w:t xml:space="preserve">  * Fault localization is also known as fault isolation, alarm/event correlation, and root cause analysis (RCA).</w:t>
      </w:r>
    </w:p>
    <w:p w:rsidR="003861D5" w:rsidRDefault="003861D5" w:rsidP="003861D5"/>
    <w:p w:rsidR="003861D5" w:rsidRDefault="003861D5" w:rsidP="003861D5"/>
    <w:p w:rsidR="003861D5" w:rsidRDefault="003861D5" w:rsidP="003861D5"/>
    <w:p w:rsidR="003861D5" w:rsidRDefault="003861D5" w:rsidP="003861D5">
      <w:r>
        <w:t>{</w:t>
      </w:r>
      <w:proofErr w:type="gramStart"/>
      <w:r>
        <w:t>{ :</w:t>
      </w:r>
      <w:proofErr w:type="gramEnd"/>
      <w:r>
        <w:t>pinpoint:2.png?direct |}}</w:t>
      </w:r>
    </w:p>
    <w:p w:rsidR="003861D5" w:rsidRDefault="003861D5" w:rsidP="003861D5"/>
    <w:p w:rsidR="003861D5" w:rsidRDefault="003861D5" w:rsidP="003861D5"/>
    <w:p w:rsidR="003861D5" w:rsidRDefault="003861D5" w:rsidP="003861D5"/>
    <w:p w:rsidR="003861D5" w:rsidRDefault="003861D5" w:rsidP="003861D5">
      <w:r>
        <w:t xml:space="preserve">  * Link to project proposal page/presentation: [[</w:t>
      </w:r>
      <w:proofErr w:type="spellStart"/>
      <w:r>
        <w:t>pinpoint</w:t>
      </w:r>
      <w:proofErr w:type="gramStart"/>
      <w:r>
        <w:t>:pinpoint</w:t>
      </w:r>
      <w:proofErr w:type="gramEnd"/>
      <w:r>
        <w:t>_project_proposal|Pinpoint</w:t>
      </w:r>
      <w:proofErr w:type="spellEnd"/>
      <w:r>
        <w:t xml:space="preserve"> project proposal]] , {{:pinpoint:fault_localization_pinpoint_.</w:t>
      </w:r>
      <w:proofErr w:type="spellStart"/>
      <w:r>
        <w:t>pptx</w:t>
      </w:r>
      <w:proofErr w:type="spellEnd"/>
      <w:r>
        <w:t>|}}</w:t>
      </w:r>
    </w:p>
    <w:p w:rsidR="003861D5" w:rsidRDefault="003861D5" w:rsidP="003861D5">
      <w:r>
        <w:t xml:space="preserve">  * Link to meeting minutes</w:t>
      </w:r>
    </w:p>
    <w:p w:rsidR="003861D5" w:rsidRDefault="003861D5" w:rsidP="003861D5">
      <w:r>
        <w:t xml:space="preserve">  * Link to project </w:t>
      </w:r>
      <w:proofErr w:type="spellStart"/>
      <w:r>
        <w:t>etherpad</w:t>
      </w:r>
      <w:proofErr w:type="spellEnd"/>
    </w:p>
    <w:p w:rsidR="003861D5" w:rsidRDefault="003861D5" w:rsidP="003861D5">
      <w:r>
        <w:t xml:space="preserve">  * Mailing List: use [[https://lists.opnfv.org/mailman/listinfo/opnfv-tech-discuss|opnfv-tech-discuss]] and tag your emails with </w:t>
      </w:r>
      <w:proofErr w:type="gramStart"/>
      <w:r>
        <w:t>''[</w:t>
      </w:r>
      <w:proofErr w:type="gramEnd"/>
      <w:r>
        <w:t>pinpoint]'' in the subject for easier filtering</w:t>
      </w:r>
    </w:p>
    <w:p w:rsidR="003861D5" w:rsidRDefault="003861D5" w:rsidP="003861D5"/>
    <w:p w:rsidR="003861D5" w:rsidRDefault="003861D5" w:rsidP="003861D5">
      <w:r>
        <w:t xml:space="preserve">  * Other links to relevant reference sites/materials...</w:t>
      </w:r>
    </w:p>
    <w:p w:rsidR="003861D5" w:rsidRDefault="003861D5" w:rsidP="003861D5"/>
    <w:p w:rsidR="003861D5" w:rsidRDefault="003861D5" w:rsidP="003861D5">
      <w:r>
        <w:lastRenderedPageBreak/>
        <w:t xml:space="preserve">   ===== Key Project Facts =====</w:t>
      </w:r>
    </w:p>
    <w:p w:rsidR="003861D5" w:rsidRDefault="003861D5" w:rsidP="003861D5">
      <w:r>
        <w:t xml:space="preserve">   </w:t>
      </w:r>
    </w:p>
    <w:p w:rsidR="003861D5" w:rsidRDefault="003861D5" w:rsidP="003861D5">
      <w:r>
        <w:t xml:space="preserve">   Project Name:  Pinpoint </w:t>
      </w:r>
    </w:p>
    <w:p w:rsidR="003861D5" w:rsidRDefault="003861D5" w:rsidP="003861D5">
      <w:r>
        <w:t xml:space="preserve">   Repo name: pinpoint</w:t>
      </w:r>
    </w:p>
    <w:p w:rsidR="003861D5" w:rsidRDefault="003861D5" w:rsidP="003861D5">
      <w:r>
        <w:t xml:space="preserve">   Project Category: Requirements</w:t>
      </w:r>
    </w:p>
    <w:p w:rsidR="003861D5" w:rsidRDefault="003861D5" w:rsidP="003861D5">
      <w:r>
        <w:t xml:space="preserve">   Lifecycle State: Incubation </w:t>
      </w:r>
    </w:p>
    <w:p w:rsidR="003861D5" w:rsidRDefault="003861D5" w:rsidP="003861D5">
      <w:r>
        <w:t xml:space="preserve">   Primary Contact: Adi </w:t>
      </w:r>
      <w:proofErr w:type="spellStart"/>
      <w:r>
        <w:t>molkho</w:t>
      </w:r>
      <w:proofErr w:type="spellEnd"/>
      <w:r>
        <w:t xml:space="preserve"> adi.molkho@huawei.com\\</w:t>
      </w:r>
    </w:p>
    <w:p w:rsidR="003861D5" w:rsidRDefault="003861D5" w:rsidP="003861D5">
      <w:r>
        <w:t xml:space="preserve">   Project Lead: Adi </w:t>
      </w:r>
      <w:proofErr w:type="spellStart"/>
      <w:r>
        <w:t>molkho</w:t>
      </w:r>
      <w:proofErr w:type="spellEnd"/>
      <w:r>
        <w:t xml:space="preserve"> adi.molkho@huawei.com</w:t>
      </w:r>
    </w:p>
    <w:p w:rsidR="003861D5" w:rsidRDefault="003861D5" w:rsidP="003861D5">
      <w:r>
        <w:t xml:space="preserve">   Jira Project Name: Same as Project name</w:t>
      </w:r>
    </w:p>
    <w:p w:rsidR="003861D5" w:rsidRDefault="003861D5" w:rsidP="003861D5">
      <w:r>
        <w:t xml:space="preserve">   Jira Project Prefix: PNT </w:t>
      </w:r>
    </w:p>
    <w:p w:rsidR="003861D5" w:rsidRDefault="003861D5" w:rsidP="003861D5">
      <w:r>
        <w:t xml:space="preserve">   </w:t>
      </w:r>
      <w:proofErr w:type="gramStart"/>
      <w:r>
        <w:t>mailing</w:t>
      </w:r>
      <w:proofErr w:type="gramEnd"/>
      <w:r>
        <w:t xml:space="preserve"> list tag: pinpoint </w:t>
      </w:r>
    </w:p>
    <w:p w:rsidR="003861D5" w:rsidRDefault="003861D5" w:rsidP="003861D5">
      <w:r>
        <w:t xml:space="preserve">   Committers: </w:t>
      </w:r>
    </w:p>
    <w:p w:rsidR="003861D5" w:rsidRDefault="003861D5" w:rsidP="003861D5">
      <w:r>
        <w:t xml:space="preserve">   adi.molkho@huawei.com </w:t>
      </w:r>
    </w:p>
    <w:p w:rsidR="003861D5" w:rsidRDefault="003861D5" w:rsidP="003861D5">
      <w:r>
        <w:t xml:space="preserve">   mishael.wexler@huawei.com </w:t>
      </w:r>
    </w:p>
    <w:p w:rsidR="003861D5" w:rsidRDefault="003861D5" w:rsidP="003861D5"/>
    <w:p w:rsidR="003861D5" w:rsidRDefault="003861D5" w:rsidP="003861D5"/>
    <w:p w:rsidR="003861D5" w:rsidRDefault="003861D5" w:rsidP="003861D5">
      <w:r>
        <w:t>** Link to TSC approval of the project: ** https://wiki.opnfv.org/wiki/tsc#september_8_2015 \\</w:t>
      </w:r>
    </w:p>
    <w:p w:rsidR="003861D5" w:rsidRDefault="003861D5" w:rsidP="003861D5"/>
    <w:p w:rsidR="003861D5" w:rsidRDefault="003861D5" w:rsidP="003861D5">
      <w:r>
        <w:t xml:space="preserve">**Contributors**: </w:t>
      </w:r>
    </w:p>
    <w:p w:rsidR="003861D5" w:rsidRDefault="003861D5" w:rsidP="003861D5">
      <w:r>
        <w:t xml:space="preserve">    *Guodayong (Huawei: </w:t>
      </w:r>
      <w:proofErr w:type="gramStart"/>
      <w:r>
        <w:t>guodayong@huawei.com )</w:t>
      </w:r>
      <w:proofErr w:type="gramEnd"/>
    </w:p>
    <w:p w:rsidR="003861D5" w:rsidRDefault="003861D5" w:rsidP="003861D5">
      <w:r>
        <w:t xml:space="preserve">    *Adam Itshar (Huawei: adam.itshar@huawei.com)</w:t>
      </w:r>
    </w:p>
    <w:p w:rsidR="003861D5" w:rsidRDefault="003861D5" w:rsidP="003861D5">
      <w:r>
        <w:t xml:space="preserve">    *Zhouxingwang (Joe</w:t>
      </w:r>
      <w:proofErr w:type="gramStart"/>
      <w:r>
        <w:t>)  (</w:t>
      </w:r>
      <w:proofErr w:type="gramEnd"/>
      <w:r>
        <w:t>Huawei: zhouxingwang@huawei.com )</w:t>
      </w:r>
    </w:p>
    <w:p w:rsidR="003861D5" w:rsidRDefault="003861D5" w:rsidP="003861D5">
      <w:r>
        <w:t xml:space="preserve">    *Zhipeng Huang (Huawei: zhipengh512@gmail.com)</w:t>
      </w:r>
    </w:p>
    <w:p w:rsidR="003861D5" w:rsidRDefault="003861D5" w:rsidP="003861D5"/>
    <w:p w:rsidR="002B3ED7" w:rsidRDefault="002B3ED7"/>
    <w:sectPr w:rsidR="002B3E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D5"/>
    <w:rsid w:val="00014365"/>
    <w:rsid w:val="00015148"/>
    <w:rsid w:val="000470B2"/>
    <w:rsid w:val="00086648"/>
    <w:rsid w:val="00090215"/>
    <w:rsid w:val="00096A21"/>
    <w:rsid w:val="000A63CF"/>
    <w:rsid w:val="000A6B76"/>
    <w:rsid w:val="000B6488"/>
    <w:rsid w:val="000E4F05"/>
    <w:rsid w:val="000E5441"/>
    <w:rsid w:val="00123729"/>
    <w:rsid w:val="00142A26"/>
    <w:rsid w:val="00150D72"/>
    <w:rsid w:val="00152765"/>
    <w:rsid w:val="0015624B"/>
    <w:rsid w:val="0016605A"/>
    <w:rsid w:val="0017489C"/>
    <w:rsid w:val="001842A3"/>
    <w:rsid w:val="0019400E"/>
    <w:rsid w:val="001B16CD"/>
    <w:rsid w:val="001C6A0E"/>
    <w:rsid w:val="001E0179"/>
    <w:rsid w:val="001E18D9"/>
    <w:rsid w:val="002042F0"/>
    <w:rsid w:val="00222C5A"/>
    <w:rsid w:val="0022323C"/>
    <w:rsid w:val="00224423"/>
    <w:rsid w:val="00226039"/>
    <w:rsid w:val="00260A29"/>
    <w:rsid w:val="00270D4C"/>
    <w:rsid w:val="002727A1"/>
    <w:rsid w:val="00293E31"/>
    <w:rsid w:val="002B3ED7"/>
    <w:rsid w:val="002C5CEF"/>
    <w:rsid w:val="002E271D"/>
    <w:rsid w:val="00336A04"/>
    <w:rsid w:val="00372F7A"/>
    <w:rsid w:val="003861D5"/>
    <w:rsid w:val="003909DE"/>
    <w:rsid w:val="003952C8"/>
    <w:rsid w:val="00396142"/>
    <w:rsid w:val="003E4E07"/>
    <w:rsid w:val="003F314C"/>
    <w:rsid w:val="00443F25"/>
    <w:rsid w:val="004628E9"/>
    <w:rsid w:val="00480FA2"/>
    <w:rsid w:val="004A1806"/>
    <w:rsid w:val="004A19B5"/>
    <w:rsid w:val="004A1B7A"/>
    <w:rsid w:val="004A3B19"/>
    <w:rsid w:val="004C61E9"/>
    <w:rsid w:val="004E457A"/>
    <w:rsid w:val="00510B4D"/>
    <w:rsid w:val="00511021"/>
    <w:rsid w:val="0051781E"/>
    <w:rsid w:val="00526E21"/>
    <w:rsid w:val="00552FCD"/>
    <w:rsid w:val="00554675"/>
    <w:rsid w:val="00591C48"/>
    <w:rsid w:val="005A000B"/>
    <w:rsid w:val="005A306F"/>
    <w:rsid w:val="005D1AB6"/>
    <w:rsid w:val="00612CB6"/>
    <w:rsid w:val="00622AB9"/>
    <w:rsid w:val="0063671B"/>
    <w:rsid w:val="00682822"/>
    <w:rsid w:val="006A1ACA"/>
    <w:rsid w:val="006A6DAB"/>
    <w:rsid w:val="006B3A3C"/>
    <w:rsid w:val="006C6838"/>
    <w:rsid w:val="006F6492"/>
    <w:rsid w:val="007032C6"/>
    <w:rsid w:val="00723E60"/>
    <w:rsid w:val="007243B4"/>
    <w:rsid w:val="00764D9B"/>
    <w:rsid w:val="00771A33"/>
    <w:rsid w:val="00772EB9"/>
    <w:rsid w:val="00796BE6"/>
    <w:rsid w:val="007B7571"/>
    <w:rsid w:val="007C2013"/>
    <w:rsid w:val="007C2E67"/>
    <w:rsid w:val="007C4E4F"/>
    <w:rsid w:val="007C7300"/>
    <w:rsid w:val="007D3D00"/>
    <w:rsid w:val="007E71F9"/>
    <w:rsid w:val="00803096"/>
    <w:rsid w:val="0081138D"/>
    <w:rsid w:val="00823A3D"/>
    <w:rsid w:val="00832489"/>
    <w:rsid w:val="00833A9A"/>
    <w:rsid w:val="00835E2B"/>
    <w:rsid w:val="008400DF"/>
    <w:rsid w:val="008448FE"/>
    <w:rsid w:val="008460E7"/>
    <w:rsid w:val="00857F3C"/>
    <w:rsid w:val="00860751"/>
    <w:rsid w:val="00865B5C"/>
    <w:rsid w:val="008669BD"/>
    <w:rsid w:val="008775D1"/>
    <w:rsid w:val="00894F65"/>
    <w:rsid w:val="008970DE"/>
    <w:rsid w:val="008A2FB4"/>
    <w:rsid w:val="008A6AA8"/>
    <w:rsid w:val="008C0E74"/>
    <w:rsid w:val="008C1E92"/>
    <w:rsid w:val="008D7E61"/>
    <w:rsid w:val="008F1B2D"/>
    <w:rsid w:val="008F727B"/>
    <w:rsid w:val="009022B9"/>
    <w:rsid w:val="00907DBE"/>
    <w:rsid w:val="00912B63"/>
    <w:rsid w:val="00917818"/>
    <w:rsid w:val="00931C54"/>
    <w:rsid w:val="00935636"/>
    <w:rsid w:val="0096219F"/>
    <w:rsid w:val="00967D73"/>
    <w:rsid w:val="00970464"/>
    <w:rsid w:val="00970DF7"/>
    <w:rsid w:val="0097191D"/>
    <w:rsid w:val="009805E1"/>
    <w:rsid w:val="0098166A"/>
    <w:rsid w:val="00983B77"/>
    <w:rsid w:val="00984A62"/>
    <w:rsid w:val="0098606C"/>
    <w:rsid w:val="00990727"/>
    <w:rsid w:val="009B2A92"/>
    <w:rsid w:val="009B6540"/>
    <w:rsid w:val="009B6AA6"/>
    <w:rsid w:val="009C10C3"/>
    <w:rsid w:val="009D2853"/>
    <w:rsid w:val="009D3694"/>
    <w:rsid w:val="009F3B74"/>
    <w:rsid w:val="00A021B1"/>
    <w:rsid w:val="00A06B33"/>
    <w:rsid w:val="00A11EFF"/>
    <w:rsid w:val="00A13D1B"/>
    <w:rsid w:val="00A31467"/>
    <w:rsid w:val="00A5580D"/>
    <w:rsid w:val="00A76824"/>
    <w:rsid w:val="00A869F3"/>
    <w:rsid w:val="00AB4299"/>
    <w:rsid w:val="00AC409D"/>
    <w:rsid w:val="00AC6FF6"/>
    <w:rsid w:val="00AF1164"/>
    <w:rsid w:val="00AF1854"/>
    <w:rsid w:val="00B27294"/>
    <w:rsid w:val="00B41CA3"/>
    <w:rsid w:val="00B62980"/>
    <w:rsid w:val="00B850F9"/>
    <w:rsid w:val="00B95C0C"/>
    <w:rsid w:val="00BA167D"/>
    <w:rsid w:val="00BB59A6"/>
    <w:rsid w:val="00BC13EA"/>
    <w:rsid w:val="00BC1C38"/>
    <w:rsid w:val="00C21B2E"/>
    <w:rsid w:val="00C23F86"/>
    <w:rsid w:val="00C3646F"/>
    <w:rsid w:val="00C61FB5"/>
    <w:rsid w:val="00C6390A"/>
    <w:rsid w:val="00C73802"/>
    <w:rsid w:val="00C91BDD"/>
    <w:rsid w:val="00C9786E"/>
    <w:rsid w:val="00CC681E"/>
    <w:rsid w:val="00CD4224"/>
    <w:rsid w:val="00D028F2"/>
    <w:rsid w:val="00D03C6C"/>
    <w:rsid w:val="00D0584D"/>
    <w:rsid w:val="00D065D9"/>
    <w:rsid w:val="00D25BA7"/>
    <w:rsid w:val="00D26B45"/>
    <w:rsid w:val="00D54F23"/>
    <w:rsid w:val="00D72BAF"/>
    <w:rsid w:val="00D73134"/>
    <w:rsid w:val="00D742CD"/>
    <w:rsid w:val="00D959CA"/>
    <w:rsid w:val="00D97A0D"/>
    <w:rsid w:val="00DA6D0B"/>
    <w:rsid w:val="00DF44AA"/>
    <w:rsid w:val="00DF4954"/>
    <w:rsid w:val="00E02EAF"/>
    <w:rsid w:val="00E24AFE"/>
    <w:rsid w:val="00E31305"/>
    <w:rsid w:val="00E33EC8"/>
    <w:rsid w:val="00E379A2"/>
    <w:rsid w:val="00E913EF"/>
    <w:rsid w:val="00E95591"/>
    <w:rsid w:val="00EA30DC"/>
    <w:rsid w:val="00EA4E18"/>
    <w:rsid w:val="00EC341E"/>
    <w:rsid w:val="00EC77A5"/>
    <w:rsid w:val="00ED2168"/>
    <w:rsid w:val="00EF5A2A"/>
    <w:rsid w:val="00F266D8"/>
    <w:rsid w:val="00F275F2"/>
    <w:rsid w:val="00F428A1"/>
    <w:rsid w:val="00F76C2C"/>
    <w:rsid w:val="00F91C54"/>
    <w:rsid w:val="00FD2C24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Molkho</dc:creator>
  <cp:lastModifiedBy>Adi Molkho</cp:lastModifiedBy>
  <cp:revision>2</cp:revision>
  <dcterms:created xsi:type="dcterms:W3CDTF">2015-11-25T12:55:00Z</dcterms:created>
  <dcterms:modified xsi:type="dcterms:W3CDTF">2015-11-25T12:55:00Z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1448453304</vt:lpwstr>
  </property>
</Properties>
</file>