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E" w:rsidRDefault="003831FE" w:rsidP="00DB0499">
      <w:pPr>
        <w:pStyle w:val="Heading1"/>
      </w:pPr>
      <w:r>
        <w:t>Promise Test Cases</w:t>
      </w:r>
    </w:p>
    <w:p w:rsidR="001B6DF4" w:rsidRDefault="00DB0499" w:rsidP="00DB0499">
      <w:pPr>
        <w:pStyle w:val="Heading1"/>
      </w:pPr>
      <w:r>
        <w:t xml:space="preserve">Test Case </w:t>
      </w:r>
      <w:r w:rsidR="008E2907">
        <w:t>0</w:t>
      </w:r>
      <w:r>
        <w:t xml:space="preserve">: </w:t>
      </w:r>
      <w:r w:rsidR="008E2907">
        <w:t>Pre-conditions</w:t>
      </w:r>
    </w:p>
    <w:p w:rsidR="008E2907" w:rsidRPr="008E2907" w:rsidRDefault="008E2907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DB0499" w:rsidRDefault="00DB0499">
      <w:r>
        <w:t xml:space="preserve">Step 0: Create an </w:t>
      </w:r>
      <w:proofErr w:type="spellStart"/>
      <w:r>
        <w:t>OpenStack</w:t>
      </w:r>
      <w:proofErr w:type="spellEnd"/>
      <w:r>
        <w:t xml:space="preserve"> project called “</w:t>
      </w:r>
      <w:r w:rsidR="00344FD4">
        <w:t>Promise</w:t>
      </w:r>
      <w:r>
        <w:t>”</w:t>
      </w:r>
      <w:r w:rsidR="001B6DF4">
        <w:t>.</w:t>
      </w:r>
    </w:p>
    <w:p w:rsidR="00DD1B25" w:rsidRDefault="00DB0499">
      <w:r>
        <w:t>Step 1: Create a quota for “</w:t>
      </w:r>
      <w:r w:rsidR="00344FD4">
        <w:t>Promise</w:t>
      </w:r>
      <w:r>
        <w:t>” lim</w:t>
      </w:r>
      <w:r w:rsidR="0092093E">
        <w:t>i</w:t>
      </w:r>
      <w:r w:rsidR="00DD1B25">
        <w:t>ting the amount of VCPUs to 5</w:t>
      </w:r>
      <w:r w:rsidR="003831FE">
        <w:br/>
      </w:r>
      <w:r w:rsidR="003831FE">
        <w:t>Note: In this release the created quota will be taken as the total existing capacity by Promise (to be confirmed).</w:t>
      </w:r>
    </w:p>
    <w:p w:rsidR="00DD1B25" w:rsidRDefault="00DD1B25" w:rsidP="00DD1B25">
      <w:r>
        <w:t xml:space="preserve">Step 2: Create a block storage quota for “Promise” limiting the amount of block storage to 20 </w:t>
      </w:r>
      <w:proofErr w:type="spellStart"/>
      <w:r>
        <w:t>GBytes</w:t>
      </w:r>
      <w:proofErr w:type="spellEnd"/>
      <w:r>
        <w:t>.</w:t>
      </w:r>
      <w:r>
        <w:br/>
      </w:r>
      <w:r w:rsidR="003831FE">
        <w:t xml:space="preserve"> </w:t>
      </w:r>
    </w:p>
    <w:p w:rsidR="00DD1B25" w:rsidRDefault="00DD1B25"/>
    <w:p w:rsidR="00C52898" w:rsidRDefault="00C52898">
      <w:r>
        <w:br w:type="page"/>
      </w:r>
    </w:p>
    <w:p w:rsidR="00C52898" w:rsidRDefault="00C52898"/>
    <w:p w:rsidR="008E2907" w:rsidRDefault="008E2907" w:rsidP="008E2907">
      <w:pPr>
        <w:pStyle w:val="Heading1"/>
      </w:pPr>
      <w:r>
        <w:t>Test Case 1: Reservation of a VM for immediate use followed by allocation</w:t>
      </w:r>
    </w:p>
    <w:p w:rsidR="00D32811" w:rsidRPr="00D32811" w:rsidRDefault="00885648">
      <w:pPr>
        <w:rPr>
          <w:b/>
        </w:rPr>
      </w:pPr>
      <w:r>
        <w:rPr>
          <w:b/>
        </w:rPr>
        <w:t>A</w:t>
      </w:r>
      <w:r w:rsidR="00D32811" w:rsidRPr="00D32811">
        <w:rPr>
          <w:b/>
        </w:rPr>
        <w:t>ction:</w:t>
      </w:r>
    </w:p>
    <w:p w:rsidR="00D32811" w:rsidRDefault="001542C4">
      <w:r>
        <w:t>Step 1</w:t>
      </w:r>
      <w:r w:rsidR="00D32811">
        <w:t>: Create a compute resource reservation</w:t>
      </w:r>
      <w:r w:rsidR="001B6DF4">
        <w:t>.</w:t>
      </w:r>
      <w:r w:rsidR="00D32811">
        <w:br/>
      </w:r>
      <w:r w:rsidR="0092093E">
        <w:t xml:space="preserve">Description: </w:t>
      </w:r>
      <w:r w:rsidR="00D32811">
        <w:t xml:space="preserve">Use the Create Compute Resource Reservation operation to reserve a </w:t>
      </w:r>
      <w:proofErr w:type="spellStart"/>
      <w:r w:rsidR="00D32811">
        <w:t>virtualizationContainer</w:t>
      </w:r>
      <w:proofErr w:type="spellEnd"/>
      <w:r w:rsidR="00D32811">
        <w:t xml:space="preserve"> with 3 VCPUs</w:t>
      </w:r>
      <w:r w:rsidR="00344FD4">
        <w:t>. Omit start time and end time.</w:t>
      </w:r>
    </w:p>
    <w:p w:rsidR="00344FD4" w:rsidRPr="00344FD4" w:rsidRDefault="00344FD4">
      <w:pPr>
        <w:rPr>
          <w:b/>
        </w:rPr>
      </w:pPr>
      <w:r w:rsidRPr="00344FD4">
        <w:rPr>
          <w:b/>
        </w:rPr>
        <w:t>Result:</w:t>
      </w:r>
    </w:p>
    <w:p w:rsidR="00344FD4" w:rsidRDefault="001542C4">
      <w:r>
        <w:t>Step 2</w:t>
      </w:r>
      <w:r w:rsidR="00344FD4">
        <w:t>: Verify successful response</w:t>
      </w:r>
      <w:r w:rsidR="001B6DF4">
        <w:t>.</w:t>
      </w:r>
    </w:p>
    <w:p w:rsidR="00344FD4" w:rsidRPr="00885648" w:rsidRDefault="001542C4">
      <w:pPr>
        <w:rPr>
          <w:b/>
        </w:rPr>
      </w:pPr>
      <w:r>
        <w:t>Step 3</w:t>
      </w:r>
      <w:r w:rsidR="00344FD4">
        <w:t xml:space="preserve">: Store </w:t>
      </w:r>
      <w:r w:rsidR="00885648">
        <w:t>the received</w:t>
      </w:r>
      <w:r w:rsidR="00344FD4">
        <w:t xml:space="preserve"> </w:t>
      </w:r>
      <w:proofErr w:type="spellStart"/>
      <w:r w:rsidR="00344FD4">
        <w:t>reservationId</w:t>
      </w:r>
      <w:proofErr w:type="spellEnd"/>
      <w:r w:rsidR="001B6DF4">
        <w:t>.</w:t>
      </w:r>
    </w:p>
    <w:p w:rsidR="00344FD4" w:rsidRPr="00344FD4" w:rsidRDefault="00885648">
      <w:pPr>
        <w:rPr>
          <w:b/>
        </w:rPr>
      </w:pPr>
      <w:r>
        <w:rPr>
          <w:b/>
        </w:rPr>
        <w:t>A</w:t>
      </w:r>
      <w:r w:rsidR="00344FD4" w:rsidRPr="00344FD4">
        <w:rPr>
          <w:b/>
        </w:rPr>
        <w:t xml:space="preserve">ction: </w:t>
      </w:r>
    </w:p>
    <w:p w:rsidR="00344FD4" w:rsidRDefault="001542C4">
      <w:proofErr w:type="gramStart"/>
      <w:r>
        <w:t>Step  4</w:t>
      </w:r>
      <w:proofErr w:type="gramEnd"/>
      <w:r w:rsidR="00344FD4">
        <w:t>: Create a compute resource using the previous reservation</w:t>
      </w:r>
      <w:r w:rsidR="001B6DF4">
        <w:t>.</w:t>
      </w:r>
      <w:r w:rsidR="00344FD4">
        <w:br/>
        <w:t xml:space="preserve">Description: use the Allocate </w:t>
      </w:r>
      <w:proofErr w:type="spellStart"/>
      <w:r w:rsidR="00344FD4">
        <w:t>Virtualised</w:t>
      </w:r>
      <w:proofErr w:type="spellEnd"/>
      <w:r w:rsidR="00344FD4">
        <w:t xml:space="preserve"> Compute Res</w:t>
      </w:r>
      <w:r w:rsidR="00DD1B25">
        <w:t>ource</w:t>
      </w:r>
      <w:r w:rsidR="00344FD4">
        <w:t xml:space="preserve"> </w:t>
      </w:r>
      <w:r w:rsidR="00A606F5">
        <w:t xml:space="preserve">operation </w:t>
      </w:r>
      <w:r w:rsidR="00344FD4">
        <w:t xml:space="preserve">containing the received </w:t>
      </w:r>
      <w:proofErr w:type="spellStart"/>
      <w:r w:rsidR="00344FD4">
        <w:t>reservationId</w:t>
      </w:r>
      <w:proofErr w:type="spellEnd"/>
      <w:r w:rsidR="00344FD4">
        <w:t xml:space="preserve"> and the compute resource’s attributes matching the ones used in the reservation.</w:t>
      </w:r>
    </w:p>
    <w:p w:rsidR="00D32811" w:rsidRPr="00344FD4" w:rsidRDefault="00344FD4">
      <w:pPr>
        <w:rPr>
          <w:b/>
        </w:rPr>
      </w:pPr>
      <w:r w:rsidRPr="00344FD4">
        <w:rPr>
          <w:b/>
        </w:rPr>
        <w:t>Result:</w:t>
      </w:r>
    </w:p>
    <w:p w:rsidR="00344FD4" w:rsidRDefault="001542C4">
      <w:r>
        <w:t>Step 5</w:t>
      </w:r>
      <w:r w:rsidR="00344FD4">
        <w:t xml:space="preserve">: Verify successful </w:t>
      </w:r>
      <w:r w:rsidR="00885648">
        <w:t>response</w:t>
      </w:r>
      <w:r w:rsidR="001B6DF4">
        <w:t>.</w:t>
      </w:r>
    </w:p>
    <w:p w:rsidR="00885648" w:rsidRDefault="001542C4">
      <w:r>
        <w:t>Step 6</w:t>
      </w:r>
      <w:r w:rsidR="00897DA2">
        <w:t>: S</w:t>
      </w:r>
      <w:r w:rsidR="00885648">
        <w:t xml:space="preserve">tore received </w:t>
      </w:r>
      <w:proofErr w:type="spellStart"/>
      <w:r w:rsidR="00885648">
        <w:t>computeId</w:t>
      </w:r>
      <w:proofErr w:type="spellEnd"/>
      <w:r w:rsidR="001B6DF4">
        <w:t>.</w:t>
      </w:r>
    </w:p>
    <w:p w:rsidR="00885648" w:rsidRPr="00885648" w:rsidRDefault="00885648">
      <w:pPr>
        <w:rPr>
          <w:b/>
        </w:rPr>
      </w:pPr>
      <w:r w:rsidRPr="00885648">
        <w:rPr>
          <w:b/>
        </w:rPr>
        <w:t>Action:</w:t>
      </w:r>
    </w:p>
    <w:p w:rsidR="00885648" w:rsidRDefault="00897DA2">
      <w:r>
        <w:t>Step 7: T</w:t>
      </w:r>
      <w:r w:rsidR="00885648">
        <w:t xml:space="preserve">erminate the compute resource using the received </w:t>
      </w:r>
      <w:proofErr w:type="spellStart"/>
      <w:r w:rsidR="00885648">
        <w:t>computeId</w:t>
      </w:r>
      <w:proofErr w:type="spellEnd"/>
      <w:r w:rsidR="001B6DF4">
        <w:t>.</w:t>
      </w:r>
    </w:p>
    <w:p w:rsidR="00885648" w:rsidRPr="00344FD4" w:rsidRDefault="00885648" w:rsidP="00885648">
      <w:pPr>
        <w:rPr>
          <w:b/>
        </w:rPr>
      </w:pPr>
      <w:r w:rsidRPr="00344FD4">
        <w:rPr>
          <w:b/>
        </w:rPr>
        <w:t>Result:</w:t>
      </w:r>
    </w:p>
    <w:p w:rsidR="00885648" w:rsidRDefault="00885648" w:rsidP="00885648">
      <w:r>
        <w:t>Step 8: Verify successful response</w:t>
      </w:r>
      <w:r w:rsidR="001B6DF4">
        <w:t>.</w:t>
      </w:r>
    </w:p>
    <w:p w:rsidR="001542C4" w:rsidRPr="00885648" w:rsidRDefault="001542C4" w:rsidP="001542C4">
      <w:pPr>
        <w:rPr>
          <w:b/>
        </w:rPr>
      </w:pPr>
      <w:r w:rsidRPr="00885648">
        <w:rPr>
          <w:b/>
        </w:rPr>
        <w:t>Action:</w:t>
      </w:r>
    </w:p>
    <w:p w:rsidR="001542C4" w:rsidRDefault="001542C4" w:rsidP="001542C4">
      <w:r>
        <w:t>Step 9</w:t>
      </w:r>
      <w:r w:rsidR="00897DA2">
        <w:t>: T</w:t>
      </w:r>
      <w:r>
        <w:t xml:space="preserve">erminate the compute resource reservation using the received </w:t>
      </w:r>
      <w:proofErr w:type="spellStart"/>
      <w:r>
        <w:t>reservationId</w:t>
      </w:r>
      <w:proofErr w:type="spellEnd"/>
      <w:r w:rsidR="001B6DF4">
        <w:t>.</w:t>
      </w:r>
    </w:p>
    <w:p w:rsidR="001542C4" w:rsidRDefault="001542C4" w:rsidP="001542C4">
      <w:pPr>
        <w:rPr>
          <w:b/>
        </w:rPr>
      </w:pPr>
      <w:r w:rsidRPr="00344FD4">
        <w:rPr>
          <w:b/>
        </w:rPr>
        <w:t>Result:</w:t>
      </w:r>
    </w:p>
    <w:p w:rsidR="001542C4" w:rsidRDefault="001542C4" w:rsidP="001542C4">
      <w:r>
        <w:t>Step 10: Verify successful response</w:t>
      </w:r>
      <w:r w:rsidR="001B6DF4">
        <w:t>.</w:t>
      </w:r>
    </w:p>
    <w:p w:rsidR="00C52898" w:rsidRPr="00344FD4" w:rsidRDefault="00C52898" w:rsidP="001542C4">
      <w:pPr>
        <w:rPr>
          <w:b/>
        </w:rPr>
      </w:pPr>
    </w:p>
    <w:p w:rsidR="00A606F5" w:rsidRDefault="00A606F5" w:rsidP="008E2907">
      <w:pPr>
        <w:pStyle w:val="Heading1"/>
      </w:pPr>
      <w:r>
        <w:lastRenderedPageBreak/>
        <w:t xml:space="preserve">Test Case 2: Reservation of a VM followed by denial of service </w:t>
      </w:r>
      <w:r w:rsidR="00A8043C">
        <w:t>to another user and by allocation of reserved VM</w:t>
      </w:r>
    </w:p>
    <w:p w:rsidR="00A606F5" w:rsidRPr="00D32811" w:rsidRDefault="00A606F5" w:rsidP="00A606F5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A606F5" w:rsidRDefault="00C52898" w:rsidP="00A606F5">
      <w:r>
        <w:t>Step 1</w:t>
      </w:r>
      <w:r w:rsidR="00A606F5">
        <w:t>: Create a compute resource reservation</w:t>
      </w:r>
      <w:r w:rsidR="001B6DF4">
        <w:t>.</w:t>
      </w:r>
      <w:r w:rsidR="00A606F5">
        <w:br/>
        <w:t xml:space="preserve">Description: Use the Create Compute Resource Reservation operation to reserve a </w:t>
      </w:r>
      <w:proofErr w:type="spellStart"/>
      <w:r w:rsidR="00A606F5">
        <w:t>virtualizationContainer</w:t>
      </w:r>
      <w:proofErr w:type="spellEnd"/>
      <w:r w:rsidR="00A606F5">
        <w:t xml:space="preserve"> with 5 VCPUs. Omit start time and end time.</w:t>
      </w:r>
    </w:p>
    <w:p w:rsidR="00A606F5" w:rsidRPr="00344FD4" w:rsidRDefault="00A606F5" w:rsidP="00A606F5">
      <w:pPr>
        <w:rPr>
          <w:b/>
        </w:rPr>
      </w:pPr>
      <w:r w:rsidRPr="00344FD4">
        <w:rPr>
          <w:b/>
        </w:rPr>
        <w:t>Result:</w:t>
      </w:r>
    </w:p>
    <w:p w:rsidR="00A606F5" w:rsidRDefault="00C52898" w:rsidP="00A606F5">
      <w:r>
        <w:t>Step 2</w:t>
      </w:r>
      <w:r w:rsidR="00A606F5">
        <w:t>: Verify successful response</w:t>
      </w:r>
      <w:r w:rsidR="001B6DF4">
        <w:t>.</w:t>
      </w:r>
    </w:p>
    <w:p w:rsidR="00A606F5" w:rsidRPr="00885648" w:rsidRDefault="00C52898" w:rsidP="00A606F5">
      <w:pPr>
        <w:rPr>
          <w:b/>
        </w:rPr>
      </w:pPr>
      <w:r>
        <w:t>Step 3</w:t>
      </w:r>
      <w:r w:rsidR="00A606F5">
        <w:t xml:space="preserve">: Store the received </w:t>
      </w:r>
      <w:proofErr w:type="spellStart"/>
      <w:r w:rsidR="00A606F5">
        <w:t>reservationId</w:t>
      </w:r>
      <w:proofErr w:type="spellEnd"/>
      <w:r w:rsidR="001B6DF4">
        <w:t>.</w:t>
      </w:r>
    </w:p>
    <w:p w:rsidR="00A606F5" w:rsidRPr="00344FD4" w:rsidRDefault="00A606F5" w:rsidP="00A606F5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A606F5" w:rsidRDefault="00C52898" w:rsidP="00A606F5">
      <w:proofErr w:type="gramStart"/>
      <w:r>
        <w:t>Step  4</w:t>
      </w:r>
      <w:proofErr w:type="gramEnd"/>
      <w:r w:rsidR="00A606F5">
        <w:t>: Create a compute resource without using the previous reservation</w:t>
      </w:r>
      <w:r w:rsidR="001B6DF4">
        <w:t>.</w:t>
      </w:r>
      <w:r w:rsidR="00A606F5">
        <w:br/>
        <w:t xml:space="preserve">Description: use the Allocate </w:t>
      </w:r>
      <w:proofErr w:type="spellStart"/>
      <w:r w:rsidR="00A606F5">
        <w:t>Virtualised</w:t>
      </w:r>
      <w:proofErr w:type="spellEnd"/>
      <w:r w:rsidR="00A606F5">
        <w:t xml:space="preserve"> Compute Res</w:t>
      </w:r>
      <w:r w:rsidR="00DD1B25">
        <w:t>ource</w:t>
      </w:r>
      <w:r w:rsidR="00A606F5">
        <w:t xml:space="preserve"> operation not containing the received </w:t>
      </w:r>
      <w:proofErr w:type="spellStart"/>
      <w:r w:rsidR="00A606F5">
        <w:t>reservationId</w:t>
      </w:r>
      <w:proofErr w:type="spellEnd"/>
      <w:r w:rsidR="00A606F5">
        <w:t xml:space="preserve">. </w:t>
      </w:r>
      <w:r w:rsidR="00A606F5">
        <w:br/>
        <w:t xml:space="preserve">Note: the operation </w:t>
      </w:r>
      <w:r w:rsidR="00A06131">
        <w:t xml:space="preserve">shall be sent as a user of the </w:t>
      </w:r>
      <w:r w:rsidR="00A606F5">
        <w:t>created “Promise” project in order to be constrained by the quota. This is a limitation of Promise in this release.</w:t>
      </w:r>
    </w:p>
    <w:p w:rsidR="00A606F5" w:rsidRPr="00344FD4" w:rsidRDefault="00A606F5" w:rsidP="00A606F5">
      <w:pPr>
        <w:rPr>
          <w:b/>
        </w:rPr>
      </w:pPr>
      <w:r w:rsidRPr="00344FD4">
        <w:rPr>
          <w:b/>
        </w:rPr>
        <w:t>Result:</w:t>
      </w:r>
    </w:p>
    <w:p w:rsidR="00A606F5" w:rsidRDefault="00C52898" w:rsidP="00A606F5">
      <w:r>
        <w:t>Step 5</w:t>
      </w:r>
      <w:r w:rsidR="00A606F5">
        <w:t>: Verify unsuccessful response</w:t>
      </w:r>
      <w:r w:rsidR="001B6DF4">
        <w:t>.</w:t>
      </w:r>
    </w:p>
    <w:p w:rsidR="00C52898" w:rsidRPr="00344FD4" w:rsidRDefault="00C52898" w:rsidP="00C52898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C52898" w:rsidRDefault="00C52898" w:rsidP="00C52898">
      <w:proofErr w:type="gramStart"/>
      <w:r>
        <w:t>Step  6</w:t>
      </w:r>
      <w:proofErr w:type="gramEnd"/>
      <w:r>
        <w:t>: Create a compute resource using the previous reservation</w:t>
      </w:r>
      <w:r w:rsidR="001B6DF4">
        <w:t>.</w:t>
      </w:r>
      <w:r>
        <w:br/>
        <w:t xml:space="preserve">Description: use the Allocate </w:t>
      </w:r>
      <w:proofErr w:type="spellStart"/>
      <w:r>
        <w:t>Virtualised</w:t>
      </w:r>
      <w:proofErr w:type="spellEnd"/>
      <w:r>
        <w:t xml:space="preserve"> Compute Res</w:t>
      </w:r>
      <w:r w:rsidR="00DD1B25">
        <w:t>ource</w:t>
      </w:r>
      <w:r>
        <w:t xml:space="preserve"> operation containing the received </w:t>
      </w:r>
      <w:proofErr w:type="spellStart"/>
      <w:r>
        <w:t>reservationId</w:t>
      </w:r>
      <w:proofErr w:type="spellEnd"/>
      <w:r>
        <w:t xml:space="preserve"> and the compute resource’s attributes matching the ones used in the reservation.</w:t>
      </w:r>
    </w:p>
    <w:p w:rsidR="00C52898" w:rsidRPr="00344FD4" w:rsidRDefault="00C52898" w:rsidP="00C52898">
      <w:pPr>
        <w:rPr>
          <w:b/>
        </w:rPr>
      </w:pPr>
      <w:r w:rsidRPr="00344FD4">
        <w:rPr>
          <w:b/>
        </w:rPr>
        <w:t>Result:</w:t>
      </w:r>
    </w:p>
    <w:p w:rsidR="00C52898" w:rsidRDefault="00C52898" w:rsidP="00C52898">
      <w:r>
        <w:t>Step 7: Verify successful response</w:t>
      </w:r>
      <w:r w:rsidR="001B6DF4">
        <w:t>.</w:t>
      </w:r>
    </w:p>
    <w:p w:rsidR="00C52898" w:rsidRDefault="00C52898" w:rsidP="00C52898">
      <w:r>
        <w:t>Step 8</w:t>
      </w:r>
      <w:r w:rsidR="00897DA2">
        <w:t>: S</w:t>
      </w:r>
      <w:r>
        <w:t xml:space="preserve">tore received </w:t>
      </w:r>
      <w:proofErr w:type="spellStart"/>
      <w:r>
        <w:t>computeId</w:t>
      </w:r>
      <w:proofErr w:type="spellEnd"/>
      <w:r w:rsidR="001B6DF4">
        <w:t>.</w:t>
      </w:r>
    </w:p>
    <w:p w:rsidR="00C52898" w:rsidRPr="00885648" w:rsidRDefault="00A606F5" w:rsidP="00A606F5">
      <w:pPr>
        <w:rPr>
          <w:b/>
        </w:rPr>
      </w:pPr>
      <w:r w:rsidRPr="00885648">
        <w:rPr>
          <w:b/>
        </w:rPr>
        <w:t>Action:</w:t>
      </w:r>
    </w:p>
    <w:p w:rsidR="00C52898" w:rsidRDefault="00C52898" w:rsidP="00C52898">
      <w:r>
        <w:t>Step 9</w:t>
      </w:r>
      <w:r w:rsidR="00897DA2">
        <w:t>: T</w:t>
      </w:r>
      <w:r>
        <w:t xml:space="preserve">erminate the compute resource using the received </w:t>
      </w:r>
      <w:proofErr w:type="spellStart"/>
      <w:r>
        <w:t>computeId</w:t>
      </w:r>
      <w:proofErr w:type="spellEnd"/>
      <w:r w:rsidR="001B6DF4">
        <w:t>.</w:t>
      </w:r>
    </w:p>
    <w:p w:rsidR="00C52898" w:rsidRPr="00344FD4" w:rsidRDefault="00C52898" w:rsidP="00C52898">
      <w:pPr>
        <w:rPr>
          <w:b/>
        </w:rPr>
      </w:pPr>
      <w:r w:rsidRPr="00344FD4">
        <w:rPr>
          <w:b/>
        </w:rPr>
        <w:t>Result:</w:t>
      </w:r>
    </w:p>
    <w:p w:rsidR="00A606F5" w:rsidRDefault="00C52898" w:rsidP="00C52898">
      <w:r>
        <w:t>Step 10: Verify successful response</w:t>
      </w:r>
      <w:r w:rsidR="001B6DF4">
        <w:t>.</w:t>
      </w:r>
    </w:p>
    <w:p w:rsidR="00C52898" w:rsidRPr="00885648" w:rsidRDefault="00C52898" w:rsidP="00C52898">
      <w:pPr>
        <w:rPr>
          <w:b/>
        </w:rPr>
      </w:pPr>
      <w:r w:rsidRPr="00885648">
        <w:rPr>
          <w:b/>
        </w:rPr>
        <w:t>Action:</w:t>
      </w:r>
    </w:p>
    <w:p w:rsidR="00C52898" w:rsidRDefault="00C52898" w:rsidP="00C52898">
      <w:r>
        <w:lastRenderedPageBreak/>
        <w:t>Step 11</w:t>
      </w:r>
      <w:r w:rsidR="00897DA2">
        <w:t>: T</w:t>
      </w:r>
      <w:r>
        <w:t xml:space="preserve">erminate the compute resource reservation using the received </w:t>
      </w:r>
      <w:proofErr w:type="spellStart"/>
      <w:r>
        <w:t>reservationId</w:t>
      </w:r>
      <w:proofErr w:type="spellEnd"/>
      <w:r w:rsidR="001B6DF4">
        <w:t>.</w:t>
      </w:r>
    </w:p>
    <w:p w:rsidR="00C52898" w:rsidRDefault="00C52898" w:rsidP="00C52898">
      <w:pPr>
        <w:rPr>
          <w:b/>
        </w:rPr>
      </w:pPr>
      <w:r w:rsidRPr="00344FD4">
        <w:rPr>
          <w:b/>
        </w:rPr>
        <w:t>Result:</w:t>
      </w:r>
    </w:p>
    <w:p w:rsidR="00C52898" w:rsidRDefault="00C52898" w:rsidP="00C52898">
      <w:r>
        <w:t>Step 12: Verify successful response</w:t>
      </w:r>
      <w:r w:rsidR="001B6DF4">
        <w:t>.</w:t>
      </w:r>
    </w:p>
    <w:p w:rsidR="00A8043C" w:rsidRDefault="00A8043C">
      <w:r>
        <w:br w:type="page"/>
      </w:r>
    </w:p>
    <w:p w:rsidR="00DB0499" w:rsidRDefault="00DB0499"/>
    <w:p w:rsidR="008E2907" w:rsidRDefault="008E2907" w:rsidP="008E2907">
      <w:pPr>
        <w:pStyle w:val="Heading1"/>
      </w:pPr>
      <w:r>
        <w:t>Test Case 3: Reservation of a VM for future use</w:t>
      </w:r>
    </w:p>
    <w:p w:rsidR="008E2907" w:rsidRPr="00D32811" w:rsidRDefault="008E2907" w:rsidP="008E2907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1542C4" w:rsidRDefault="001542C4" w:rsidP="008E2907">
      <w:r>
        <w:t>Step 1: Store Current Time ‘T0’</w:t>
      </w:r>
      <w:r w:rsidR="001B6DF4">
        <w:t>.</w:t>
      </w:r>
    </w:p>
    <w:p w:rsidR="008E2907" w:rsidRDefault="008E2907" w:rsidP="008E2907">
      <w:r>
        <w:t>Step 2: Create a compute resource reservation</w:t>
      </w:r>
      <w:r w:rsidR="001B6DF4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</w:t>
      </w:r>
      <w:r w:rsidR="001542C4">
        <w:t>Indicate ‘T0+200 s’ as start time and ‘T0+3800</w:t>
      </w:r>
      <w:r w:rsidR="002A5AB5">
        <w:t xml:space="preserve"> </w:t>
      </w:r>
      <w:r w:rsidR="001542C4">
        <w:t>s’ as end time.</w:t>
      </w:r>
    </w:p>
    <w:p w:rsidR="008E2907" w:rsidRPr="00344FD4" w:rsidRDefault="008E2907" w:rsidP="008E2907">
      <w:pPr>
        <w:rPr>
          <w:b/>
        </w:rPr>
      </w:pPr>
      <w:r w:rsidRPr="00344FD4">
        <w:rPr>
          <w:b/>
        </w:rPr>
        <w:t>Result:</w:t>
      </w:r>
    </w:p>
    <w:p w:rsidR="008E2907" w:rsidRDefault="008E2907" w:rsidP="008E2907">
      <w:r>
        <w:t>Step 3: Verify successful response</w:t>
      </w:r>
      <w:r w:rsidR="001B6DF4">
        <w:t>.</w:t>
      </w:r>
    </w:p>
    <w:p w:rsidR="008E2907" w:rsidRPr="00885648" w:rsidRDefault="008E2907" w:rsidP="008E2907">
      <w:pPr>
        <w:rPr>
          <w:b/>
        </w:rPr>
      </w:pPr>
      <w:r>
        <w:t xml:space="preserve">Step 4: Store the received </w:t>
      </w:r>
      <w:proofErr w:type="spellStart"/>
      <w:r>
        <w:t>reservationId</w:t>
      </w:r>
      <w:proofErr w:type="spellEnd"/>
      <w:r w:rsidR="001B6DF4">
        <w:t>.</w:t>
      </w:r>
    </w:p>
    <w:p w:rsidR="008E2907" w:rsidRPr="00344FD4" w:rsidRDefault="008E2907" w:rsidP="008E2907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1542C4" w:rsidRDefault="001542C4" w:rsidP="008E2907">
      <w:r>
        <w:t>Step 5: Store Current Time ‘T1’</w:t>
      </w:r>
      <w:r w:rsidR="001B6DF4">
        <w:t>.</w:t>
      </w:r>
    </w:p>
    <w:p w:rsidR="001542C4" w:rsidRDefault="001542C4" w:rsidP="008E2907">
      <w:r>
        <w:t>Step 6: Wait T0+200+1-T1 seconds</w:t>
      </w:r>
      <w:r w:rsidR="001B6DF4">
        <w:t>.</w:t>
      </w:r>
    </w:p>
    <w:p w:rsidR="008E2907" w:rsidRDefault="001542C4" w:rsidP="008E2907">
      <w:proofErr w:type="gramStart"/>
      <w:r>
        <w:t>Step  7</w:t>
      </w:r>
      <w:proofErr w:type="gramEnd"/>
      <w:r w:rsidR="008E2907">
        <w:t>: Create a compute resource using the previous reservation</w:t>
      </w:r>
      <w:r w:rsidR="001B6DF4">
        <w:t>.</w:t>
      </w:r>
      <w:r w:rsidR="008E2907">
        <w:br/>
        <w:t xml:space="preserve">Description: use the Allocate </w:t>
      </w:r>
      <w:proofErr w:type="spellStart"/>
      <w:r w:rsidR="008E2907">
        <w:t>Virtualised</w:t>
      </w:r>
      <w:proofErr w:type="spellEnd"/>
      <w:r w:rsidR="008E2907">
        <w:t xml:space="preserve"> Compute Res</w:t>
      </w:r>
      <w:r w:rsidR="00DD1B25">
        <w:t>ource</w:t>
      </w:r>
      <w:r w:rsidR="008E2907">
        <w:t xml:space="preserve"> operation containing the received </w:t>
      </w:r>
      <w:proofErr w:type="spellStart"/>
      <w:r w:rsidR="008E2907">
        <w:t>reservationId</w:t>
      </w:r>
      <w:proofErr w:type="spellEnd"/>
      <w:r w:rsidR="008E2907">
        <w:t xml:space="preserve"> and the compute resource’s attributes matching the ones used in the reservation.</w:t>
      </w:r>
    </w:p>
    <w:p w:rsidR="008E2907" w:rsidRPr="00344FD4" w:rsidRDefault="008E2907" w:rsidP="008E2907">
      <w:pPr>
        <w:rPr>
          <w:b/>
        </w:rPr>
      </w:pPr>
      <w:r w:rsidRPr="00344FD4">
        <w:rPr>
          <w:b/>
        </w:rPr>
        <w:t>Result:</w:t>
      </w:r>
    </w:p>
    <w:p w:rsidR="008E2907" w:rsidRDefault="00A8043C" w:rsidP="008E2907">
      <w:r>
        <w:t>Step 8</w:t>
      </w:r>
      <w:r w:rsidR="008E2907">
        <w:t>: Verify successful response</w:t>
      </w:r>
      <w:r w:rsidR="001B6DF4">
        <w:t>.</w:t>
      </w:r>
    </w:p>
    <w:p w:rsidR="008E2907" w:rsidRDefault="00A8043C" w:rsidP="008E2907">
      <w:r>
        <w:t>Step 9</w:t>
      </w:r>
      <w:r w:rsidR="00897DA2">
        <w:t>: S</w:t>
      </w:r>
      <w:r w:rsidR="008E2907">
        <w:t xml:space="preserve">tore received </w:t>
      </w:r>
      <w:proofErr w:type="spellStart"/>
      <w:r w:rsidR="008E2907">
        <w:t>computeId</w:t>
      </w:r>
      <w:proofErr w:type="spellEnd"/>
      <w:r w:rsidR="001B6DF4">
        <w:t>.</w:t>
      </w:r>
    </w:p>
    <w:p w:rsidR="008E2907" w:rsidRPr="00885648" w:rsidRDefault="008E2907" w:rsidP="008E2907">
      <w:pPr>
        <w:rPr>
          <w:b/>
        </w:rPr>
      </w:pPr>
      <w:r w:rsidRPr="00885648">
        <w:rPr>
          <w:b/>
        </w:rPr>
        <w:t>Action:</w:t>
      </w:r>
    </w:p>
    <w:p w:rsidR="008E2907" w:rsidRDefault="00A8043C" w:rsidP="008E2907">
      <w:r>
        <w:t>Step 10</w:t>
      </w:r>
      <w:r w:rsidR="008E2907">
        <w:t xml:space="preserve">: terminate the compute resource using the received </w:t>
      </w:r>
      <w:proofErr w:type="spellStart"/>
      <w:r w:rsidR="008E2907">
        <w:t>computeId</w:t>
      </w:r>
      <w:proofErr w:type="spellEnd"/>
      <w:r w:rsidR="001B6DF4">
        <w:t>.</w:t>
      </w:r>
    </w:p>
    <w:p w:rsidR="008E2907" w:rsidRPr="00344FD4" w:rsidRDefault="008E2907" w:rsidP="008E2907">
      <w:pPr>
        <w:rPr>
          <w:b/>
        </w:rPr>
      </w:pPr>
      <w:r w:rsidRPr="00344FD4">
        <w:rPr>
          <w:b/>
        </w:rPr>
        <w:t>Result:</w:t>
      </w:r>
    </w:p>
    <w:p w:rsidR="008E2907" w:rsidRDefault="00A8043C" w:rsidP="008E2907">
      <w:r>
        <w:t>Step 11</w:t>
      </w:r>
      <w:r w:rsidR="008E2907">
        <w:t>: Verify successful response</w:t>
      </w:r>
      <w:r w:rsidR="001B6DF4">
        <w:t>.</w:t>
      </w:r>
    </w:p>
    <w:p w:rsidR="00897DA2" w:rsidRPr="00885648" w:rsidRDefault="00897DA2" w:rsidP="00897DA2">
      <w:pPr>
        <w:rPr>
          <w:b/>
        </w:rPr>
      </w:pPr>
      <w:r w:rsidRPr="00885648">
        <w:rPr>
          <w:b/>
        </w:rPr>
        <w:t>Action:</w:t>
      </w:r>
    </w:p>
    <w:p w:rsidR="00897DA2" w:rsidRDefault="00A8043C" w:rsidP="00897DA2">
      <w:r>
        <w:t>Step 12</w:t>
      </w:r>
      <w:r w:rsidR="00897DA2">
        <w:t xml:space="preserve">: Terminate the compute resource reservation using the received </w:t>
      </w:r>
      <w:proofErr w:type="spellStart"/>
      <w:r w:rsidR="00897DA2">
        <w:t>reservationId</w:t>
      </w:r>
      <w:proofErr w:type="spellEnd"/>
      <w:r w:rsidR="001B6DF4">
        <w:t>.</w:t>
      </w:r>
    </w:p>
    <w:p w:rsidR="00897DA2" w:rsidRDefault="00897DA2" w:rsidP="00897DA2">
      <w:pPr>
        <w:rPr>
          <w:b/>
        </w:rPr>
      </w:pPr>
      <w:r w:rsidRPr="00344FD4">
        <w:rPr>
          <w:b/>
        </w:rPr>
        <w:t>Result:</w:t>
      </w:r>
    </w:p>
    <w:p w:rsidR="00897DA2" w:rsidRDefault="00A8043C" w:rsidP="00897DA2">
      <w:r>
        <w:t>Step 13</w:t>
      </w:r>
      <w:r w:rsidR="00897DA2">
        <w:t>: Verify successful response</w:t>
      </w:r>
      <w:r w:rsidR="001B6DF4">
        <w:t>.</w:t>
      </w:r>
    </w:p>
    <w:p w:rsidR="008E6E12" w:rsidRDefault="008E6E12" w:rsidP="008E6E12">
      <w:pPr>
        <w:pStyle w:val="Heading1"/>
      </w:pPr>
      <w:r>
        <w:lastRenderedPageBreak/>
        <w:t>Test Case 4: Update of an outstanding reservation, increase capacity</w:t>
      </w:r>
    </w:p>
    <w:p w:rsidR="008E6E12" w:rsidRPr="00D32811" w:rsidRDefault="008E6E12" w:rsidP="008E6E12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8E6E12" w:rsidRDefault="008E6E12" w:rsidP="008E6E12">
      <w:r>
        <w:t>Step 1: Store Current Time ‘T0’</w:t>
      </w:r>
      <w:r w:rsidR="001B6DF4">
        <w:t>.</w:t>
      </w:r>
    </w:p>
    <w:p w:rsidR="008E6E12" w:rsidRDefault="008E6E12" w:rsidP="008E6E12">
      <w:r>
        <w:t>Step 2: Create a compute resource reservation</w:t>
      </w:r>
      <w:r w:rsidR="001B6DF4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Indicate ‘T0+300 s’ as start time and ‘T0+3800</w:t>
      </w:r>
      <w:r w:rsidR="002A5AB5">
        <w:t xml:space="preserve"> </w:t>
      </w:r>
      <w:r>
        <w:t>s’ as end time.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8E6E12" w:rsidP="008E6E12">
      <w:r>
        <w:t>Step 3: Verify successful response</w:t>
      </w:r>
      <w:r w:rsidR="001B6DF4">
        <w:t>.</w:t>
      </w:r>
    </w:p>
    <w:p w:rsidR="008E6E12" w:rsidRPr="008E6E12" w:rsidRDefault="008E6E12" w:rsidP="008E6E12">
      <w:r>
        <w:t xml:space="preserve">Step 4: Store the received </w:t>
      </w:r>
      <w:proofErr w:type="spellStart"/>
      <w:r>
        <w:t>reservationId</w:t>
      </w:r>
      <w:proofErr w:type="spellEnd"/>
      <w:r w:rsidR="001B6DF4">
        <w:t>.</w:t>
      </w:r>
    </w:p>
    <w:p w:rsidR="008E6E12" w:rsidRDefault="008E6E12" w:rsidP="008E6E12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8E6E12" w:rsidRDefault="008E6E12" w:rsidP="008E6E12">
      <w:r w:rsidRPr="008E6E12">
        <w:t>Step 5</w:t>
      </w:r>
      <w:r>
        <w:t>: Update the reservation adding one more VCPU.</w:t>
      </w:r>
      <w:r>
        <w:br/>
        <w:t xml:space="preserve">Description: Use </w:t>
      </w:r>
      <w:proofErr w:type="gramStart"/>
      <w:r>
        <w:t>the  Update</w:t>
      </w:r>
      <w:proofErr w:type="gramEnd"/>
      <w:r>
        <w:t xml:space="preserve"> Compute Resource Reservation operation to modify the number o</w:t>
      </w:r>
      <w:r w:rsidR="002A5AB5">
        <w:t xml:space="preserve">f VCPUs to 4. Use the received </w:t>
      </w:r>
      <w:proofErr w:type="spellStart"/>
      <w:r w:rsidR="002A5AB5">
        <w:t>r</w:t>
      </w:r>
      <w:r>
        <w:t>eservationID</w:t>
      </w:r>
      <w:proofErr w:type="spellEnd"/>
      <w:r>
        <w:t xml:space="preserve">. </w:t>
      </w:r>
    </w:p>
    <w:p w:rsidR="008754F2" w:rsidRPr="00344FD4" w:rsidRDefault="008754F2" w:rsidP="008754F2">
      <w:pPr>
        <w:rPr>
          <w:b/>
        </w:rPr>
      </w:pPr>
      <w:r w:rsidRPr="00344FD4">
        <w:rPr>
          <w:b/>
        </w:rPr>
        <w:t>Result:</w:t>
      </w:r>
    </w:p>
    <w:p w:rsidR="008754F2" w:rsidRDefault="002A5AB5" w:rsidP="008754F2">
      <w:r>
        <w:t>Step 6</w:t>
      </w:r>
      <w:r w:rsidR="008754F2">
        <w:t>: Verify successful response</w:t>
      </w:r>
      <w:r w:rsidR="001B6DF4">
        <w:t>.</w:t>
      </w:r>
    </w:p>
    <w:p w:rsidR="008754F2" w:rsidRPr="008754F2" w:rsidRDefault="008754F2" w:rsidP="008E6E12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8E6E12" w:rsidRDefault="002A5AB5" w:rsidP="008E6E12">
      <w:r>
        <w:t>Step 7</w:t>
      </w:r>
      <w:r w:rsidR="008E6E12">
        <w:t>: Store Current Time ‘T1’</w:t>
      </w:r>
      <w:r w:rsidR="001B6DF4">
        <w:t>.</w:t>
      </w:r>
    </w:p>
    <w:p w:rsidR="008E6E12" w:rsidRDefault="002A5AB5" w:rsidP="008E6E12">
      <w:r>
        <w:t>Step 8</w:t>
      </w:r>
      <w:r w:rsidR="008E6E12">
        <w:t>: Wait T0+300+1-T1 seconds</w:t>
      </w:r>
      <w:r w:rsidR="001B6DF4">
        <w:t>.</w:t>
      </w:r>
    </w:p>
    <w:p w:rsidR="008E6E12" w:rsidRDefault="002A5AB5" w:rsidP="008E6E12">
      <w:proofErr w:type="gramStart"/>
      <w:r>
        <w:t>Step  9</w:t>
      </w:r>
      <w:proofErr w:type="gramEnd"/>
      <w:r w:rsidR="008E6E12">
        <w:t>: Create a compute resource using the previous reservation</w:t>
      </w:r>
      <w:r w:rsidR="001B6DF4">
        <w:t>.</w:t>
      </w:r>
      <w:r w:rsidR="008E6E12">
        <w:br/>
        <w:t xml:space="preserve">Description: use the Allocate </w:t>
      </w:r>
      <w:proofErr w:type="spellStart"/>
      <w:r w:rsidR="008E6E12">
        <w:t>Virtualised</w:t>
      </w:r>
      <w:proofErr w:type="spellEnd"/>
      <w:r w:rsidR="008E6E12">
        <w:t xml:space="preserve"> Compute Res</w:t>
      </w:r>
      <w:r w:rsidR="00DD1B25">
        <w:t>ource</w:t>
      </w:r>
      <w:r w:rsidR="008E6E12">
        <w:t xml:space="preserve"> operation containing the received </w:t>
      </w:r>
      <w:proofErr w:type="spellStart"/>
      <w:r w:rsidR="008E6E12">
        <w:t>reservationId</w:t>
      </w:r>
      <w:proofErr w:type="spellEnd"/>
      <w:r w:rsidR="008E6E12">
        <w:t xml:space="preserve"> and the compute resource’s attributes matching the ones used in the updated reservation, i.e. 4 VCPUs.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2A5AB5" w:rsidP="008E6E12">
      <w:r>
        <w:t>Step 10</w:t>
      </w:r>
      <w:r w:rsidR="008E6E12">
        <w:t>: Verify successful response</w:t>
      </w:r>
      <w:r w:rsidR="001B6DF4">
        <w:t>.</w:t>
      </w:r>
    </w:p>
    <w:p w:rsidR="008E6E12" w:rsidRDefault="002A5AB5" w:rsidP="008E6E12">
      <w:r>
        <w:t>Step 11</w:t>
      </w:r>
      <w:r w:rsidR="008E6E12">
        <w:t xml:space="preserve">: Store received </w:t>
      </w:r>
      <w:proofErr w:type="spellStart"/>
      <w:r w:rsidR="008E6E12">
        <w:t>computeId</w:t>
      </w:r>
      <w:proofErr w:type="spellEnd"/>
      <w:r w:rsidR="001B6DF4">
        <w:t>.</w:t>
      </w:r>
    </w:p>
    <w:p w:rsidR="008E6E12" w:rsidRPr="00885648" w:rsidRDefault="008E6E12" w:rsidP="008E6E12">
      <w:pPr>
        <w:rPr>
          <w:b/>
        </w:rPr>
      </w:pPr>
      <w:r w:rsidRPr="00885648">
        <w:rPr>
          <w:b/>
        </w:rPr>
        <w:t>Action:</w:t>
      </w:r>
    </w:p>
    <w:p w:rsidR="008E6E12" w:rsidRDefault="002A5AB5" w:rsidP="008E6E12">
      <w:r>
        <w:t>Step 12</w:t>
      </w:r>
      <w:r w:rsidR="008E6E12">
        <w:t xml:space="preserve">: terminate the compute resource using the received </w:t>
      </w:r>
      <w:proofErr w:type="spellStart"/>
      <w:r w:rsidR="008E6E12">
        <w:t>computeId</w:t>
      </w:r>
      <w:proofErr w:type="spellEnd"/>
      <w:r w:rsidR="001B6DF4">
        <w:t>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2A5AB5" w:rsidP="008E6E12">
      <w:r>
        <w:lastRenderedPageBreak/>
        <w:t>Step 13</w:t>
      </w:r>
      <w:r w:rsidR="008E6E12">
        <w:t>: Verify successful response</w:t>
      </w:r>
      <w:r w:rsidR="001B6DF4">
        <w:t>.</w:t>
      </w:r>
    </w:p>
    <w:p w:rsidR="008E6E12" w:rsidRPr="00885648" w:rsidRDefault="008E6E12" w:rsidP="008E6E12">
      <w:pPr>
        <w:rPr>
          <w:b/>
        </w:rPr>
      </w:pPr>
      <w:r w:rsidRPr="00885648">
        <w:rPr>
          <w:b/>
        </w:rPr>
        <w:t>Action:</w:t>
      </w:r>
    </w:p>
    <w:p w:rsidR="008E6E12" w:rsidRDefault="002A5AB5" w:rsidP="008E6E12">
      <w:r>
        <w:t>Step 14</w:t>
      </w:r>
      <w:r w:rsidR="008E6E12">
        <w:t xml:space="preserve">: Terminate the compute resource reservation using the received </w:t>
      </w:r>
      <w:proofErr w:type="spellStart"/>
      <w:r w:rsidR="008E6E12">
        <w:t>reservationId</w:t>
      </w:r>
      <w:proofErr w:type="spellEnd"/>
      <w:r w:rsidR="001B6DF4">
        <w:t>.</w:t>
      </w:r>
    </w:p>
    <w:p w:rsidR="008E6E12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2907" w:rsidRDefault="002A5AB5" w:rsidP="008E6E12">
      <w:r>
        <w:t>Step 15</w:t>
      </w:r>
      <w:r w:rsidR="008E6E12">
        <w:t>: Verify successful response</w:t>
      </w:r>
      <w:r w:rsidR="001B6DF4">
        <w:t>.</w:t>
      </w:r>
    </w:p>
    <w:p w:rsidR="008E6E12" w:rsidRDefault="008E6E12">
      <w:r>
        <w:br w:type="page"/>
      </w:r>
    </w:p>
    <w:p w:rsidR="008E6E12" w:rsidRDefault="008754F2" w:rsidP="008E6E12">
      <w:pPr>
        <w:pStyle w:val="Heading1"/>
      </w:pPr>
      <w:r>
        <w:lastRenderedPageBreak/>
        <w:t>Test Case 5</w:t>
      </w:r>
      <w:r w:rsidR="008E6E12">
        <w:t>: Update of an outstanding reservation</w:t>
      </w:r>
      <w:r>
        <w:t>, de</w:t>
      </w:r>
      <w:r w:rsidR="008E6E12">
        <w:t>crease capacity</w:t>
      </w:r>
    </w:p>
    <w:p w:rsidR="008E6E12" w:rsidRPr="00D32811" w:rsidRDefault="008E6E12" w:rsidP="008E6E12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8E6E12" w:rsidRDefault="008E6E12" w:rsidP="008E6E12">
      <w:r>
        <w:t>Step 1: Store Current Time ‘T0’</w:t>
      </w:r>
      <w:r w:rsidR="001B6DF4">
        <w:t>.</w:t>
      </w:r>
    </w:p>
    <w:p w:rsidR="008E6E12" w:rsidRDefault="008E6E12" w:rsidP="008E6E12">
      <w:r>
        <w:t>Step 2: Create a compute resource reservation</w:t>
      </w:r>
      <w:r w:rsidR="001B6DF4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Indicate ‘T0+</w:t>
      </w:r>
      <w:r w:rsidR="008754F2">
        <w:t>4</w:t>
      </w:r>
      <w:r>
        <w:t>00 s’ as start time and ‘T0+3800</w:t>
      </w:r>
      <w:r w:rsidR="002A5AB5">
        <w:t xml:space="preserve"> </w:t>
      </w:r>
      <w:r>
        <w:t>s’ as end time.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8E6E12" w:rsidP="008E6E12">
      <w:r>
        <w:t>Step 3: Verify successful response</w:t>
      </w:r>
      <w:r w:rsidR="001B6DF4">
        <w:t>.</w:t>
      </w:r>
    </w:p>
    <w:p w:rsidR="008E6E12" w:rsidRPr="008E6E12" w:rsidRDefault="008E6E12" w:rsidP="008E6E12">
      <w:r>
        <w:t xml:space="preserve">Step 4: Store the received </w:t>
      </w:r>
      <w:proofErr w:type="spellStart"/>
      <w:r>
        <w:t>reservationId</w:t>
      </w:r>
      <w:proofErr w:type="spellEnd"/>
      <w:r w:rsidR="001B6DF4">
        <w:t>.</w:t>
      </w:r>
    </w:p>
    <w:p w:rsidR="008E6E12" w:rsidRDefault="008E6E12" w:rsidP="008E6E12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8E6E12" w:rsidRDefault="008E6E12" w:rsidP="008E6E12">
      <w:r w:rsidRPr="008E6E12">
        <w:t>Step 5</w:t>
      </w:r>
      <w:r>
        <w:t xml:space="preserve">: Update the reservation </w:t>
      </w:r>
      <w:r w:rsidR="002A5AB5">
        <w:t>reducing the number of</w:t>
      </w:r>
      <w:r>
        <w:t xml:space="preserve"> VCPU</w:t>
      </w:r>
      <w:r w:rsidR="002A5AB5">
        <w:t>s to 2</w:t>
      </w:r>
      <w:r>
        <w:t>.</w:t>
      </w:r>
      <w:r w:rsidR="00292CFC">
        <w:br/>
        <w:t xml:space="preserve">Description: Use the </w:t>
      </w:r>
      <w:r>
        <w:t>Update Compute Resource Reservation operation to</w:t>
      </w:r>
      <w:r w:rsidR="008754F2">
        <w:t xml:space="preserve"> modify the number of VCPUs to 2</w:t>
      </w:r>
      <w:r>
        <w:t xml:space="preserve">. Use the received </w:t>
      </w:r>
      <w:proofErr w:type="spellStart"/>
      <w:r>
        <w:t>ReservationID</w:t>
      </w:r>
      <w:proofErr w:type="spellEnd"/>
      <w:r>
        <w:t xml:space="preserve">. </w:t>
      </w:r>
    </w:p>
    <w:p w:rsidR="008754F2" w:rsidRPr="00344FD4" w:rsidRDefault="008754F2" w:rsidP="008754F2">
      <w:pPr>
        <w:rPr>
          <w:b/>
        </w:rPr>
      </w:pPr>
      <w:r w:rsidRPr="00344FD4">
        <w:rPr>
          <w:b/>
        </w:rPr>
        <w:t>Result:</w:t>
      </w:r>
    </w:p>
    <w:p w:rsidR="008754F2" w:rsidRDefault="00292CFC" w:rsidP="008E6E12">
      <w:r>
        <w:t>Step 6</w:t>
      </w:r>
      <w:r w:rsidR="008754F2">
        <w:t>: Verify successful response</w:t>
      </w:r>
      <w:r w:rsidR="001B6DF4">
        <w:t>.</w:t>
      </w:r>
    </w:p>
    <w:p w:rsidR="008754F2" w:rsidRPr="00344FD4" w:rsidRDefault="008754F2" w:rsidP="008754F2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E06801" w:rsidRDefault="00E06801" w:rsidP="008754F2">
      <w:r>
        <w:t>Step 7: Wait T0+400+1-T1 seconds</w:t>
      </w:r>
      <w:r w:rsidR="001B6DF4">
        <w:t>.</w:t>
      </w:r>
    </w:p>
    <w:p w:rsidR="00292CFC" w:rsidRDefault="00E06801" w:rsidP="008754F2">
      <w:r>
        <w:t>Step 8</w:t>
      </w:r>
      <w:r w:rsidR="008754F2">
        <w:t>: Create a compute resource without using the previous reservation</w:t>
      </w:r>
      <w:r w:rsidR="001B6DF4">
        <w:t>.</w:t>
      </w:r>
      <w:r w:rsidR="008754F2">
        <w:br/>
        <w:t xml:space="preserve">Description: use the Allocate </w:t>
      </w:r>
      <w:proofErr w:type="spellStart"/>
      <w:r w:rsidR="008754F2">
        <w:t>Virtualised</w:t>
      </w:r>
      <w:proofErr w:type="spellEnd"/>
      <w:r w:rsidR="008754F2">
        <w:t xml:space="preserve"> Compute Res</w:t>
      </w:r>
      <w:r w:rsidR="00DD1B25">
        <w:t>ource</w:t>
      </w:r>
      <w:r w:rsidR="008754F2">
        <w:t xml:space="preserve"> operation not containing the received </w:t>
      </w:r>
      <w:proofErr w:type="spellStart"/>
      <w:r w:rsidR="008754F2">
        <w:t>reservationId</w:t>
      </w:r>
      <w:proofErr w:type="spellEnd"/>
      <w:r w:rsidR="008754F2">
        <w:t xml:space="preserve"> to create a VM with 3 VCPUs.</w:t>
      </w:r>
      <w:r w:rsidR="008754F2">
        <w:br/>
        <w:t xml:space="preserve">Note: the operation shall be sent as a user of </w:t>
      </w:r>
      <w:proofErr w:type="gramStart"/>
      <w:r w:rsidR="008754F2">
        <w:t>the  created</w:t>
      </w:r>
      <w:proofErr w:type="gramEnd"/>
      <w:r w:rsidR="008754F2">
        <w:t xml:space="preserve"> “Promise” project in order to be constrained by the quota. This is a limitation of Promise in this release.</w:t>
      </w:r>
    </w:p>
    <w:p w:rsidR="008754F2" w:rsidRPr="00344FD4" w:rsidRDefault="008754F2" w:rsidP="008754F2">
      <w:pPr>
        <w:rPr>
          <w:b/>
        </w:rPr>
      </w:pPr>
      <w:r w:rsidRPr="00344FD4">
        <w:rPr>
          <w:b/>
        </w:rPr>
        <w:t>Result:</w:t>
      </w:r>
    </w:p>
    <w:p w:rsidR="008754F2" w:rsidRDefault="00E06801" w:rsidP="008754F2">
      <w:r>
        <w:t>Step 9</w:t>
      </w:r>
      <w:r w:rsidR="008754F2">
        <w:t>: Verify successful response</w:t>
      </w:r>
      <w:r w:rsidR="001B6DF4">
        <w:t>.</w:t>
      </w:r>
    </w:p>
    <w:p w:rsidR="008754F2" w:rsidRDefault="00E06801" w:rsidP="008754F2">
      <w:r>
        <w:t>Step 10</w:t>
      </w:r>
      <w:r w:rsidR="008754F2">
        <w:t xml:space="preserve">: Store received </w:t>
      </w:r>
      <w:proofErr w:type="spellStart"/>
      <w:r w:rsidR="008754F2">
        <w:t>computeId</w:t>
      </w:r>
      <w:proofErr w:type="spellEnd"/>
      <w:r w:rsidR="001B6DF4">
        <w:t>.</w:t>
      </w:r>
    </w:p>
    <w:p w:rsidR="008754F2" w:rsidRPr="008754F2" w:rsidRDefault="008754F2" w:rsidP="008E6E12">
      <w:pPr>
        <w:rPr>
          <w:b/>
        </w:rPr>
      </w:pPr>
      <w:r w:rsidRPr="008754F2">
        <w:rPr>
          <w:b/>
        </w:rPr>
        <w:t>Action:</w:t>
      </w:r>
    </w:p>
    <w:p w:rsidR="008E6E12" w:rsidRDefault="00E06801" w:rsidP="008E6E12">
      <w:r>
        <w:t>Step 11</w:t>
      </w:r>
      <w:r w:rsidR="008E6E12">
        <w:t>: Store Current Time ‘T1’</w:t>
      </w:r>
      <w:r w:rsidR="001B6DF4">
        <w:t>.</w:t>
      </w:r>
    </w:p>
    <w:p w:rsidR="008E6E12" w:rsidRDefault="00E06801" w:rsidP="008E6E12">
      <w:r>
        <w:t>Step 12</w:t>
      </w:r>
      <w:r w:rsidR="008754F2">
        <w:t>: Wait T0+4</w:t>
      </w:r>
      <w:r w:rsidR="008E6E12">
        <w:t>00+1-T1 seconds</w:t>
      </w:r>
      <w:r w:rsidR="001B6DF4">
        <w:t>.</w:t>
      </w:r>
    </w:p>
    <w:p w:rsidR="008E6E12" w:rsidRDefault="00E06801" w:rsidP="008E6E12">
      <w:proofErr w:type="gramStart"/>
      <w:r>
        <w:lastRenderedPageBreak/>
        <w:t>Step  13</w:t>
      </w:r>
      <w:proofErr w:type="gramEnd"/>
      <w:r w:rsidR="008E6E12">
        <w:t>: Create a compute resource using the previous reservation</w:t>
      </w:r>
      <w:r w:rsidR="001B6DF4">
        <w:t>.</w:t>
      </w:r>
      <w:r w:rsidR="008E6E12">
        <w:br/>
        <w:t xml:space="preserve">Description: use the Allocate </w:t>
      </w:r>
      <w:proofErr w:type="spellStart"/>
      <w:r w:rsidR="008E6E12">
        <w:t>Virtualised</w:t>
      </w:r>
      <w:proofErr w:type="spellEnd"/>
      <w:r w:rsidR="008E6E12">
        <w:t xml:space="preserve"> Compute Res</w:t>
      </w:r>
      <w:r w:rsidR="00DD1B25">
        <w:t>ource</w:t>
      </w:r>
      <w:r w:rsidR="008E6E12">
        <w:t xml:space="preserve"> operation containing the received </w:t>
      </w:r>
      <w:proofErr w:type="spellStart"/>
      <w:r w:rsidR="008E6E12">
        <w:t>reservationId</w:t>
      </w:r>
      <w:proofErr w:type="spellEnd"/>
      <w:r w:rsidR="008E6E12">
        <w:t xml:space="preserve"> and the compute resource’s attributes matching the ones used in the updated reservation</w:t>
      </w:r>
      <w:r w:rsidR="008754F2">
        <w:t>, i.e. 2</w:t>
      </w:r>
      <w:r w:rsidR="008E6E12">
        <w:t xml:space="preserve"> VCPUs.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E06801" w:rsidP="008E6E12">
      <w:r>
        <w:t>Step 14</w:t>
      </w:r>
      <w:r w:rsidR="008E6E12">
        <w:t>: Verify successful response</w:t>
      </w:r>
      <w:r w:rsidR="001B6DF4">
        <w:t>.</w:t>
      </w:r>
    </w:p>
    <w:p w:rsidR="008E6E12" w:rsidRDefault="00E06801" w:rsidP="008E6E12">
      <w:r>
        <w:t>Step 15</w:t>
      </w:r>
      <w:r w:rsidR="008E6E12">
        <w:t xml:space="preserve">: Store received </w:t>
      </w:r>
      <w:proofErr w:type="spellStart"/>
      <w:r w:rsidR="008E6E12">
        <w:t>computeId</w:t>
      </w:r>
      <w:proofErr w:type="spellEnd"/>
      <w:r w:rsidR="008754F2">
        <w:t>’</w:t>
      </w:r>
      <w:r w:rsidR="001B6DF4">
        <w:t>.</w:t>
      </w:r>
    </w:p>
    <w:p w:rsidR="008E6E12" w:rsidRPr="00885648" w:rsidRDefault="008E6E12" w:rsidP="008E6E12">
      <w:pPr>
        <w:rPr>
          <w:b/>
        </w:rPr>
      </w:pPr>
      <w:r w:rsidRPr="00885648">
        <w:rPr>
          <w:b/>
        </w:rPr>
        <w:t>Action:</w:t>
      </w:r>
    </w:p>
    <w:p w:rsidR="008E6E12" w:rsidRDefault="00292CFC" w:rsidP="008E6E12">
      <w:r>
        <w:t xml:space="preserve">Step </w:t>
      </w:r>
      <w:r w:rsidR="008E6E12">
        <w:t>1</w:t>
      </w:r>
      <w:r w:rsidR="00E06801">
        <w:t>6</w:t>
      </w:r>
      <w:r w:rsidR="008E6E12">
        <w:t xml:space="preserve">: terminate the compute resource using the received </w:t>
      </w:r>
      <w:proofErr w:type="spellStart"/>
      <w:r w:rsidR="008E6E12">
        <w:t>computeId</w:t>
      </w:r>
      <w:proofErr w:type="spellEnd"/>
      <w:r w:rsidR="001B6DF4">
        <w:t>.</w:t>
      </w:r>
    </w:p>
    <w:p w:rsidR="008E6E12" w:rsidRPr="00344FD4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292CFC" w:rsidP="008E6E12">
      <w:r>
        <w:t>St</w:t>
      </w:r>
      <w:r w:rsidR="00E06801">
        <w:t>ep 17</w:t>
      </w:r>
      <w:r w:rsidR="008E6E12">
        <w:t>: Verify successful response</w:t>
      </w:r>
      <w:r w:rsidR="001B6DF4">
        <w:t>.</w:t>
      </w:r>
    </w:p>
    <w:p w:rsidR="008754F2" w:rsidRPr="00885648" w:rsidRDefault="008754F2" w:rsidP="008754F2">
      <w:pPr>
        <w:rPr>
          <w:b/>
        </w:rPr>
      </w:pPr>
      <w:r w:rsidRPr="00885648">
        <w:rPr>
          <w:b/>
        </w:rPr>
        <w:t>Action:</w:t>
      </w:r>
    </w:p>
    <w:p w:rsidR="008754F2" w:rsidRDefault="00E06801" w:rsidP="008754F2">
      <w:r>
        <w:t>Step 18</w:t>
      </w:r>
      <w:r w:rsidR="008754F2">
        <w:t xml:space="preserve">: terminate the compute resource using the received </w:t>
      </w:r>
      <w:proofErr w:type="spellStart"/>
      <w:r w:rsidR="008754F2">
        <w:t>computeId</w:t>
      </w:r>
      <w:proofErr w:type="spellEnd"/>
      <w:r w:rsidR="008754F2">
        <w:t>’</w:t>
      </w:r>
      <w:r w:rsidR="001B6DF4">
        <w:t>.</w:t>
      </w:r>
    </w:p>
    <w:p w:rsidR="008754F2" w:rsidRPr="00344FD4" w:rsidRDefault="008754F2" w:rsidP="008754F2">
      <w:pPr>
        <w:rPr>
          <w:b/>
        </w:rPr>
      </w:pPr>
      <w:r w:rsidRPr="00344FD4">
        <w:rPr>
          <w:b/>
        </w:rPr>
        <w:t>Result:</w:t>
      </w:r>
    </w:p>
    <w:p w:rsidR="008754F2" w:rsidRDefault="00E06801" w:rsidP="008E6E12">
      <w:r>
        <w:t>Step 19</w:t>
      </w:r>
      <w:r w:rsidR="008754F2">
        <w:t>: Verify successful response</w:t>
      </w:r>
      <w:r w:rsidR="001B6DF4">
        <w:t>.</w:t>
      </w:r>
    </w:p>
    <w:p w:rsidR="008E6E12" w:rsidRPr="00885648" w:rsidRDefault="008E6E12" w:rsidP="008E6E12">
      <w:pPr>
        <w:rPr>
          <w:b/>
        </w:rPr>
      </w:pPr>
      <w:r w:rsidRPr="00885648">
        <w:rPr>
          <w:b/>
        </w:rPr>
        <w:t>Action:</w:t>
      </w:r>
    </w:p>
    <w:p w:rsidR="008E6E12" w:rsidRDefault="00E06801" w:rsidP="008E6E12">
      <w:r>
        <w:t>Step 20</w:t>
      </w:r>
      <w:r w:rsidR="008E6E12">
        <w:t xml:space="preserve">: Terminate the compute resource reservation using the received </w:t>
      </w:r>
      <w:proofErr w:type="spellStart"/>
      <w:r w:rsidR="008E6E12">
        <w:t>reservationId</w:t>
      </w:r>
      <w:proofErr w:type="spellEnd"/>
      <w:r w:rsidR="001B6DF4">
        <w:t>.</w:t>
      </w:r>
    </w:p>
    <w:p w:rsidR="008E6E12" w:rsidRDefault="008E6E12" w:rsidP="008E6E12">
      <w:pPr>
        <w:rPr>
          <w:b/>
        </w:rPr>
      </w:pPr>
      <w:r w:rsidRPr="00344FD4">
        <w:rPr>
          <w:b/>
        </w:rPr>
        <w:t>Result:</w:t>
      </w:r>
    </w:p>
    <w:p w:rsidR="008E6E12" w:rsidRDefault="00E06801" w:rsidP="008E6E12">
      <w:r>
        <w:t>Step 21</w:t>
      </w:r>
      <w:r w:rsidR="008E6E12">
        <w:t>: Verify successful response</w:t>
      </w:r>
      <w:r w:rsidR="001B6DF4">
        <w:t>.</w:t>
      </w:r>
    </w:p>
    <w:p w:rsidR="00737ED4" w:rsidRDefault="00737ED4">
      <w:r>
        <w:br w:type="page"/>
      </w:r>
    </w:p>
    <w:p w:rsidR="008E6E12" w:rsidRDefault="008E6E12" w:rsidP="008E6E12"/>
    <w:p w:rsidR="00737ED4" w:rsidRDefault="00737ED4" w:rsidP="00737ED4">
      <w:pPr>
        <w:pStyle w:val="Heading1"/>
      </w:pPr>
      <w:r>
        <w:t>Test Case 6: Notification of reservation change</w:t>
      </w:r>
    </w:p>
    <w:p w:rsidR="00737ED4" w:rsidRPr="00D32811" w:rsidRDefault="00737ED4" w:rsidP="00737ED4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737ED4" w:rsidRDefault="00737ED4" w:rsidP="00737ED4">
      <w:r>
        <w:t>Step 1: Store Current Time ‘T0’</w:t>
      </w:r>
      <w:r w:rsidR="001B6DF4">
        <w:t>.</w:t>
      </w:r>
    </w:p>
    <w:p w:rsidR="00737ED4" w:rsidRDefault="00737ED4" w:rsidP="00737ED4">
      <w:r>
        <w:t>Step 2: Create a compute resource reservation</w:t>
      </w:r>
      <w:r w:rsidR="001B6DF4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4 VCPUs. Indicate ‘T0+</w:t>
      </w:r>
      <w:r w:rsidR="00E06801">
        <w:t>4</w:t>
      </w:r>
      <w:r>
        <w:t>00 s’ as start time and ‘T0+3800</w:t>
      </w:r>
      <w:r w:rsidR="002A5AB5">
        <w:t xml:space="preserve"> </w:t>
      </w:r>
      <w:r>
        <w:t>s’ as end time.</w:t>
      </w:r>
    </w:p>
    <w:p w:rsidR="00737ED4" w:rsidRPr="00344FD4" w:rsidRDefault="00737ED4" w:rsidP="00737ED4">
      <w:pPr>
        <w:rPr>
          <w:b/>
        </w:rPr>
      </w:pPr>
      <w:r w:rsidRPr="00344FD4">
        <w:rPr>
          <w:b/>
        </w:rPr>
        <w:t>Result:</w:t>
      </w:r>
    </w:p>
    <w:p w:rsidR="00737ED4" w:rsidRDefault="00737ED4" w:rsidP="00737ED4">
      <w:r>
        <w:t>Step 3: Verify successful response</w:t>
      </w:r>
      <w:r w:rsidR="001B6DF4">
        <w:t>.</w:t>
      </w:r>
    </w:p>
    <w:p w:rsidR="00737ED4" w:rsidRDefault="00737ED4" w:rsidP="00737ED4">
      <w:r>
        <w:t xml:space="preserve">Step 4: Store the received </w:t>
      </w:r>
      <w:proofErr w:type="spellStart"/>
      <w:r>
        <w:t>reservationId</w:t>
      </w:r>
      <w:proofErr w:type="spellEnd"/>
      <w:r w:rsidR="001B6DF4">
        <w:t>.</w:t>
      </w:r>
    </w:p>
    <w:p w:rsidR="00737ED4" w:rsidRPr="00D32811" w:rsidRDefault="00737ED4" w:rsidP="00737ED4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737ED4" w:rsidRDefault="00737ED4" w:rsidP="00737ED4">
      <w:r>
        <w:t>Step 5: Subscribe to notifications of changes affecting the reservation.</w:t>
      </w:r>
      <w:r>
        <w:br/>
        <w:t xml:space="preserve">Description: use the Subscribe operation with the received </w:t>
      </w:r>
      <w:proofErr w:type="spellStart"/>
      <w:r>
        <w:t>reservationId</w:t>
      </w:r>
      <w:proofErr w:type="spellEnd"/>
      <w:r>
        <w:t xml:space="preserve"> in order to get notified of changes that affect the reservation.</w:t>
      </w:r>
    </w:p>
    <w:p w:rsidR="00737ED4" w:rsidRPr="00344FD4" w:rsidRDefault="00737ED4" w:rsidP="00737ED4">
      <w:pPr>
        <w:rPr>
          <w:b/>
        </w:rPr>
      </w:pPr>
      <w:r w:rsidRPr="00344FD4">
        <w:rPr>
          <w:b/>
        </w:rPr>
        <w:t>Result:</w:t>
      </w:r>
    </w:p>
    <w:p w:rsidR="00737ED4" w:rsidRDefault="00737ED4" w:rsidP="00737ED4">
      <w:r>
        <w:t>Step 6: Verify successful response</w:t>
      </w:r>
      <w:r w:rsidR="001B6DF4">
        <w:t>.</w:t>
      </w:r>
    </w:p>
    <w:p w:rsidR="00737ED4" w:rsidRPr="00737ED4" w:rsidRDefault="00737ED4" w:rsidP="00737ED4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737ED4" w:rsidRDefault="00737ED4" w:rsidP="00737ED4">
      <w:r>
        <w:t>Step 7: Reduce the quota for “Promise” limiting the amount of VCPUs to 3</w:t>
      </w:r>
      <w:r w:rsidR="001B6DF4">
        <w:t>.</w:t>
      </w:r>
      <w:r>
        <w:br/>
        <w:t>Note: In this release the created quota will be taken as the total existing capacity by Promise (to be confirmed)</w:t>
      </w:r>
      <w:r w:rsidR="001B6DF4">
        <w:t>.</w:t>
      </w:r>
    </w:p>
    <w:p w:rsidR="008E6E12" w:rsidRPr="00737ED4" w:rsidRDefault="00737ED4" w:rsidP="008E6E12">
      <w:pPr>
        <w:rPr>
          <w:b/>
        </w:rPr>
      </w:pPr>
      <w:r w:rsidRPr="00737ED4">
        <w:rPr>
          <w:b/>
        </w:rPr>
        <w:t>Result:</w:t>
      </w:r>
    </w:p>
    <w:p w:rsidR="00737ED4" w:rsidRDefault="00737ED4" w:rsidP="008E6E12">
      <w:r>
        <w:t>Step 8: Verify a Notification is received. The reservation is modified to 3 VCPUs.</w:t>
      </w:r>
      <w:r>
        <w:br/>
        <w:t>Note: alternatively, the notification could indicate that the reservation is no longer valid.</w:t>
      </w:r>
    </w:p>
    <w:p w:rsidR="00737ED4" w:rsidRPr="00885648" w:rsidRDefault="00737ED4" w:rsidP="00737ED4">
      <w:pPr>
        <w:rPr>
          <w:b/>
        </w:rPr>
      </w:pPr>
      <w:r w:rsidRPr="00885648">
        <w:rPr>
          <w:b/>
        </w:rPr>
        <w:t>Action:</w:t>
      </w:r>
    </w:p>
    <w:p w:rsidR="00737ED4" w:rsidRDefault="00737ED4" w:rsidP="00737ED4">
      <w:r>
        <w:t xml:space="preserve">Step 9: Terminate the compute resource reservation using the received </w:t>
      </w:r>
      <w:proofErr w:type="spellStart"/>
      <w:r>
        <w:t>reservationId</w:t>
      </w:r>
      <w:proofErr w:type="spellEnd"/>
      <w:r w:rsidR="00EC3E2A">
        <w:t>.</w:t>
      </w:r>
    </w:p>
    <w:p w:rsidR="00737ED4" w:rsidRDefault="00737ED4" w:rsidP="00737ED4">
      <w:pPr>
        <w:rPr>
          <w:b/>
        </w:rPr>
      </w:pPr>
      <w:r w:rsidRPr="00344FD4">
        <w:rPr>
          <w:b/>
        </w:rPr>
        <w:t>Result:</w:t>
      </w:r>
    </w:p>
    <w:p w:rsidR="00737ED4" w:rsidRDefault="00737ED4" w:rsidP="00737ED4">
      <w:r>
        <w:t>Step 10: Verify successful response</w:t>
      </w:r>
      <w:r w:rsidR="00EC3E2A">
        <w:t>.</w:t>
      </w:r>
    </w:p>
    <w:p w:rsidR="00737ED4" w:rsidRDefault="00737ED4" w:rsidP="00737ED4">
      <w:pPr>
        <w:rPr>
          <w:b/>
        </w:rPr>
      </w:pPr>
    </w:p>
    <w:p w:rsidR="00737ED4" w:rsidRPr="00737ED4" w:rsidRDefault="00737ED4" w:rsidP="00737ED4">
      <w:pPr>
        <w:rPr>
          <w:b/>
        </w:rPr>
      </w:pPr>
      <w:r>
        <w:rPr>
          <w:b/>
        </w:rPr>
        <w:lastRenderedPageBreak/>
        <w:t>A</w:t>
      </w:r>
      <w:r w:rsidRPr="00D32811">
        <w:rPr>
          <w:b/>
        </w:rPr>
        <w:t>ction:</w:t>
      </w:r>
    </w:p>
    <w:p w:rsidR="00EE6C86" w:rsidRDefault="00737ED4" w:rsidP="00737ED4">
      <w:r>
        <w:t>Step 11: Restore the quota for “Promise” l</w:t>
      </w:r>
      <w:r w:rsidR="004D47F8">
        <w:t>imiting the amount of VCPUs to 5</w:t>
      </w:r>
      <w:r w:rsidR="00EC3E2A">
        <w:t>.</w:t>
      </w:r>
      <w:r>
        <w:br/>
      </w:r>
    </w:p>
    <w:p w:rsidR="00EE6C86" w:rsidRDefault="00EE6C86" w:rsidP="00EE6C86">
      <w:r>
        <w:br w:type="page"/>
      </w:r>
    </w:p>
    <w:p w:rsidR="008E6E12" w:rsidRDefault="008E6E12" w:rsidP="00737ED4"/>
    <w:p w:rsidR="00E06801" w:rsidRDefault="00E06801" w:rsidP="00E06801">
      <w:pPr>
        <w:pStyle w:val="Heading1"/>
      </w:pPr>
      <w:r>
        <w:t>Test Case 7: Cancellation of a reservation</w:t>
      </w:r>
    </w:p>
    <w:p w:rsidR="00E06801" w:rsidRPr="00D32811" w:rsidRDefault="00E06801" w:rsidP="00E06801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E06801" w:rsidRDefault="00E06801" w:rsidP="00E06801">
      <w:r>
        <w:t>Step 1: Store Current Time ‘T0’</w:t>
      </w:r>
      <w:r w:rsidR="00EC3E2A">
        <w:t>.</w:t>
      </w:r>
    </w:p>
    <w:p w:rsidR="00E06801" w:rsidRDefault="00E06801" w:rsidP="00E06801">
      <w:r>
        <w:t>Step 2: Create a compute resource reservation</w:t>
      </w:r>
      <w:r w:rsidR="00EC3E2A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Indicate ‘T0+400 s’ as start time and ‘T0+3800</w:t>
      </w:r>
      <w:r w:rsidR="002A5AB5">
        <w:t xml:space="preserve"> </w:t>
      </w:r>
      <w:r>
        <w:t>s’ as end time.</w:t>
      </w:r>
    </w:p>
    <w:p w:rsidR="00E06801" w:rsidRPr="00344FD4" w:rsidRDefault="00E06801" w:rsidP="00E06801">
      <w:pPr>
        <w:rPr>
          <w:b/>
        </w:rPr>
      </w:pPr>
      <w:r w:rsidRPr="00344FD4">
        <w:rPr>
          <w:b/>
        </w:rPr>
        <w:t>Result:</w:t>
      </w:r>
    </w:p>
    <w:p w:rsidR="00E06801" w:rsidRDefault="00E06801" w:rsidP="00E06801">
      <w:r>
        <w:t>Step 3: Verify successful response</w:t>
      </w:r>
      <w:r w:rsidR="00EC3E2A">
        <w:t>.</w:t>
      </w:r>
    </w:p>
    <w:p w:rsidR="00E06801" w:rsidRPr="00885648" w:rsidRDefault="00E06801" w:rsidP="00E06801">
      <w:pPr>
        <w:rPr>
          <w:b/>
        </w:rPr>
      </w:pPr>
      <w:r>
        <w:t xml:space="preserve">Step 4: Store the received </w:t>
      </w:r>
      <w:proofErr w:type="spellStart"/>
      <w:r>
        <w:t>reservationId</w:t>
      </w:r>
      <w:proofErr w:type="spellEnd"/>
      <w:r w:rsidR="00EC3E2A">
        <w:t>.</w:t>
      </w:r>
    </w:p>
    <w:p w:rsidR="00E06801" w:rsidRPr="00344FD4" w:rsidRDefault="00E06801" w:rsidP="00E06801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E06801" w:rsidRDefault="00E06801" w:rsidP="00E06801">
      <w:r>
        <w:t>Step 5: Cancel the reservation.</w:t>
      </w:r>
      <w:r>
        <w:br/>
        <w:t xml:space="preserve">Description: use the Terminate Compute Resource Reservation operation with the receive </w:t>
      </w:r>
      <w:proofErr w:type="spellStart"/>
      <w:r>
        <w:t>reservationId</w:t>
      </w:r>
      <w:proofErr w:type="spellEnd"/>
      <w:r>
        <w:t>.</w:t>
      </w:r>
    </w:p>
    <w:p w:rsidR="00E06801" w:rsidRPr="00344FD4" w:rsidRDefault="00E06801" w:rsidP="00E06801">
      <w:pPr>
        <w:rPr>
          <w:b/>
        </w:rPr>
      </w:pPr>
      <w:r w:rsidRPr="00344FD4">
        <w:rPr>
          <w:b/>
        </w:rPr>
        <w:t>Result:</w:t>
      </w:r>
    </w:p>
    <w:p w:rsidR="00E06801" w:rsidRDefault="00E06801" w:rsidP="00E06801">
      <w:r>
        <w:t>Step 6: Verify successful response</w:t>
      </w:r>
      <w:r w:rsidR="00EC3E2A">
        <w:t>.</w:t>
      </w:r>
    </w:p>
    <w:p w:rsidR="00E06801" w:rsidRDefault="00E06801" w:rsidP="00E06801">
      <w:r>
        <w:t>Step 7: Wait T0+400+1-T1 seconds</w:t>
      </w:r>
      <w:r w:rsidR="00EC3E2A">
        <w:t>.</w:t>
      </w:r>
    </w:p>
    <w:p w:rsidR="00E06801" w:rsidRPr="00E06801" w:rsidRDefault="00E06801" w:rsidP="00E06801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E06801" w:rsidRDefault="00E06801" w:rsidP="00E06801">
      <w:r>
        <w:t>Step 8: Create a compute resource without using the previous reservation</w:t>
      </w:r>
      <w:r w:rsidR="00EC3E2A">
        <w:t>.</w:t>
      </w:r>
      <w:r>
        <w:br/>
        <w:t xml:space="preserve">Description: use the Allocate </w:t>
      </w:r>
      <w:proofErr w:type="spellStart"/>
      <w:r>
        <w:t>Virtualised</w:t>
      </w:r>
      <w:proofErr w:type="spellEnd"/>
      <w:r>
        <w:t xml:space="preserve"> Compute Res</w:t>
      </w:r>
      <w:r w:rsidR="00DD1B25">
        <w:t>ource</w:t>
      </w:r>
      <w:r>
        <w:t xml:space="preserve"> operation not containing the received </w:t>
      </w:r>
      <w:proofErr w:type="spellStart"/>
      <w:r>
        <w:t>reservationId</w:t>
      </w:r>
      <w:proofErr w:type="spellEnd"/>
      <w:r>
        <w:t xml:space="preserve"> to create a VM with 4 VCPUs.</w:t>
      </w:r>
      <w:r>
        <w:br/>
        <w:t xml:space="preserve">Note: the operation shall be sent as a user of </w:t>
      </w:r>
      <w:proofErr w:type="gramStart"/>
      <w:r>
        <w:t>the  created</w:t>
      </w:r>
      <w:proofErr w:type="gramEnd"/>
      <w:r>
        <w:t xml:space="preserve"> “Promise” project in order to be constrained by the quota. This is a limitation of Promise in this release.</w:t>
      </w:r>
    </w:p>
    <w:p w:rsidR="00E06801" w:rsidRPr="00344FD4" w:rsidRDefault="00E06801" w:rsidP="00E06801">
      <w:pPr>
        <w:rPr>
          <w:b/>
        </w:rPr>
      </w:pPr>
      <w:r w:rsidRPr="00344FD4">
        <w:rPr>
          <w:b/>
        </w:rPr>
        <w:t>Result:</w:t>
      </w:r>
    </w:p>
    <w:p w:rsidR="00E06801" w:rsidRDefault="00FC065D" w:rsidP="00E06801">
      <w:r>
        <w:t>Step 9</w:t>
      </w:r>
      <w:r w:rsidR="00E06801">
        <w:t>: Verify successful response</w:t>
      </w:r>
      <w:r w:rsidR="00EC3E2A">
        <w:t>.</w:t>
      </w:r>
    </w:p>
    <w:p w:rsidR="00E06801" w:rsidRDefault="00FC065D" w:rsidP="00E06801">
      <w:r>
        <w:t>Step 10</w:t>
      </w:r>
      <w:r w:rsidR="00E06801">
        <w:t xml:space="preserve">: Store received </w:t>
      </w:r>
      <w:proofErr w:type="spellStart"/>
      <w:r w:rsidR="00E06801">
        <w:t>computeId</w:t>
      </w:r>
      <w:proofErr w:type="spellEnd"/>
      <w:r w:rsidR="00EC3E2A">
        <w:t>.</w:t>
      </w:r>
    </w:p>
    <w:p w:rsidR="00E06801" w:rsidRPr="00885648" w:rsidRDefault="00E06801" w:rsidP="00E06801">
      <w:pPr>
        <w:rPr>
          <w:b/>
        </w:rPr>
      </w:pPr>
      <w:r w:rsidRPr="00885648">
        <w:rPr>
          <w:b/>
        </w:rPr>
        <w:t>Action:</w:t>
      </w:r>
    </w:p>
    <w:p w:rsidR="00E06801" w:rsidRDefault="00FC065D" w:rsidP="00E06801">
      <w:r>
        <w:t>Step 11</w:t>
      </w:r>
      <w:r w:rsidR="00E06801">
        <w:t xml:space="preserve">: Terminate the compute resource using the received </w:t>
      </w:r>
      <w:proofErr w:type="spellStart"/>
      <w:r w:rsidR="00E06801">
        <w:t>computeId</w:t>
      </w:r>
      <w:proofErr w:type="spellEnd"/>
      <w:r w:rsidR="00EC3E2A">
        <w:t>.</w:t>
      </w:r>
    </w:p>
    <w:p w:rsidR="00E06801" w:rsidRPr="00344FD4" w:rsidRDefault="00E06801" w:rsidP="00E06801">
      <w:pPr>
        <w:rPr>
          <w:b/>
        </w:rPr>
      </w:pPr>
      <w:r w:rsidRPr="00344FD4">
        <w:rPr>
          <w:b/>
        </w:rPr>
        <w:t>Result:</w:t>
      </w:r>
    </w:p>
    <w:p w:rsidR="00E06801" w:rsidRDefault="00FC065D" w:rsidP="00E06801">
      <w:r>
        <w:lastRenderedPageBreak/>
        <w:t>Step 12</w:t>
      </w:r>
      <w:r w:rsidR="00E06801">
        <w:t>: Verify successful response</w:t>
      </w:r>
      <w:r w:rsidR="00EC3E2A">
        <w:t>.</w:t>
      </w:r>
    </w:p>
    <w:p w:rsidR="005500CD" w:rsidRDefault="005500CD">
      <w:r>
        <w:br w:type="page"/>
      </w:r>
    </w:p>
    <w:p w:rsidR="005500CD" w:rsidRDefault="005500CD" w:rsidP="00E06801"/>
    <w:p w:rsidR="00400A68" w:rsidRDefault="005500CD" w:rsidP="00400A68">
      <w:pPr>
        <w:pStyle w:val="Heading1"/>
      </w:pPr>
      <w:r>
        <w:t>Test Case 8</w:t>
      </w:r>
      <w:r w:rsidR="00400A68">
        <w:t>: Query of a reservation</w:t>
      </w:r>
    </w:p>
    <w:p w:rsidR="00400A68" w:rsidRPr="00D32811" w:rsidRDefault="00400A68" w:rsidP="00400A68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400A68" w:rsidRDefault="00400A68" w:rsidP="00400A68">
      <w:r>
        <w:t>Step 1: Store Current Time ‘T0’</w:t>
      </w:r>
      <w:r w:rsidR="00EC3E2A">
        <w:t>.</w:t>
      </w:r>
    </w:p>
    <w:p w:rsidR="00400A68" w:rsidRDefault="00400A68" w:rsidP="00400A68">
      <w:r>
        <w:t>Step 2: Create a compute resource reservation</w:t>
      </w:r>
      <w:r w:rsidR="00EC3E2A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Indicate ‘T0+400 s’ as start time and ‘T0+3800</w:t>
      </w:r>
      <w:r w:rsidR="002A5AB5">
        <w:t xml:space="preserve"> </w:t>
      </w:r>
      <w:r>
        <w:t>s’ as end time.</w:t>
      </w:r>
    </w:p>
    <w:p w:rsidR="00400A68" w:rsidRPr="00344FD4" w:rsidRDefault="00400A68" w:rsidP="00400A68">
      <w:pPr>
        <w:rPr>
          <w:b/>
        </w:rPr>
      </w:pPr>
      <w:r w:rsidRPr="00344FD4">
        <w:rPr>
          <w:b/>
        </w:rPr>
        <w:t>Result:</w:t>
      </w:r>
    </w:p>
    <w:p w:rsidR="00400A68" w:rsidRDefault="00400A68" w:rsidP="00400A68">
      <w:r>
        <w:t>Step 3: Verify successful response</w:t>
      </w:r>
      <w:r w:rsidR="00EC3E2A">
        <w:t>.</w:t>
      </w:r>
    </w:p>
    <w:p w:rsidR="00400A68" w:rsidRPr="00885648" w:rsidRDefault="00400A68" w:rsidP="00400A68">
      <w:pPr>
        <w:rPr>
          <w:b/>
        </w:rPr>
      </w:pPr>
      <w:r>
        <w:t xml:space="preserve">Step 4: Store the received </w:t>
      </w:r>
      <w:proofErr w:type="spellStart"/>
      <w:r>
        <w:t>reservationId</w:t>
      </w:r>
      <w:proofErr w:type="spellEnd"/>
      <w:r w:rsidR="00EC3E2A">
        <w:t>.</w:t>
      </w:r>
    </w:p>
    <w:p w:rsidR="00400A68" w:rsidRPr="00344FD4" w:rsidRDefault="00400A68" w:rsidP="00400A68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400A68" w:rsidRDefault="00400A68" w:rsidP="00400A68">
      <w:r>
        <w:t>Step 5: Query the reservation.</w:t>
      </w:r>
      <w:r>
        <w:br/>
        <w:t xml:space="preserve">Description: use the </w:t>
      </w:r>
      <w:r w:rsidR="005500CD">
        <w:t>Query</w:t>
      </w:r>
      <w:r>
        <w:t xml:space="preserve"> Compute Resource Reservation operation with the receive </w:t>
      </w:r>
      <w:proofErr w:type="spellStart"/>
      <w:r>
        <w:t>reservationId</w:t>
      </w:r>
      <w:proofErr w:type="spellEnd"/>
      <w:r>
        <w:t>.</w:t>
      </w:r>
    </w:p>
    <w:p w:rsidR="00400A68" w:rsidRPr="00344FD4" w:rsidRDefault="00400A68" w:rsidP="00400A68">
      <w:pPr>
        <w:rPr>
          <w:b/>
        </w:rPr>
      </w:pPr>
      <w:r w:rsidRPr="00344FD4">
        <w:rPr>
          <w:b/>
        </w:rPr>
        <w:t>Result:</w:t>
      </w:r>
    </w:p>
    <w:p w:rsidR="00400A68" w:rsidRDefault="00400A68" w:rsidP="00400A68">
      <w:r>
        <w:t xml:space="preserve">Step 6: </w:t>
      </w:r>
      <w:proofErr w:type="gramStart"/>
      <w:r>
        <w:t xml:space="preserve">Verify  </w:t>
      </w:r>
      <w:r w:rsidR="005500CD">
        <w:t>successful</w:t>
      </w:r>
      <w:proofErr w:type="gramEnd"/>
      <w:r w:rsidR="005500CD">
        <w:t xml:space="preserve"> </w:t>
      </w:r>
      <w:r>
        <w:t>response</w:t>
      </w:r>
      <w:r w:rsidR="005500CD">
        <w:t xml:space="preserve"> and  verify that attributes match the ones requested in Step 2.</w:t>
      </w:r>
    </w:p>
    <w:p w:rsidR="005500CD" w:rsidRPr="00885648" w:rsidRDefault="00E06801" w:rsidP="005500CD">
      <w:pPr>
        <w:rPr>
          <w:b/>
        </w:rPr>
      </w:pPr>
      <w:r>
        <w:rPr>
          <w:b/>
        </w:rPr>
        <w:t xml:space="preserve"> </w:t>
      </w:r>
      <w:r w:rsidR="005500CD" w:rsidRPr="00885648">
        <w:rPr>
          <w:b/>
        </w:rPr>
        <w:t>Action:</w:t>
      </w:r>
    </w:p>
    <w:p w:rsidR="005500CD" w:rsidRDefault="005500CD" w:rsidP="005500CD">
      <w:r>
        <w:t xml:space="preserve">Step 7: Terminate the compute resource reservation using the received </w:t>
      </w:r>
      <w:proofErr w:type="spellStart"/>
      <w:r>
        <w:t>reservationId</w:t>
      </w:r>
      <w:proofErr w:type="spellEnd"/>
      <w:r w:rsidR="00EC3E2A">
        <w:t>.</w:t>
      </w:r>
    </w:p>
    <w:p w:rsidR="005500CD" w:rsidRDefault="005500CD" w:rsidP="005500CD">
      <w:pPr>
        <w:rPr>
          <w:b/>
        </w:rPr>
      </w:pPr>
      <w:r w:rsidRPr="00344FD4">
        <w:rPr>
          <w:b/>
        </w:rPr>
        <w:t>Result:</w:t>
      </w:r>
    </w:p>
    <w:p w:rsidR="005500CD" w:rsidRDefault="005500CD" w:rsidP="005500CD">
      <w:r>
        <w:t>Step 8: Verify successful response</w:t>
      </w:r>
      <w:r w:rsidR="00EC3E2A">
        <w:t>.</w:t>
      </w:r>
    </w:p>
    <w:p w:rsidR="00E508FB" w:rsidRDefault="00E508FB">
      <w:r>
        <w:br w:type="page"/>
      </w:r>
    </w:p>
    <w:p w:rsidR="008C10AF" w:rsidRDefault="008C10AF" w:rsidP="008C10AF">
      <w:pPr>
        <w:pStyle w:val="Heading1"/>
      </w:pPr>
      <w:r>
        <w:lastRenderedPageBreak/>
        <w:t>Test Case</w:t>
      </w:r>
      <w:r w:rsidR="000D1C83">
        <w:t xml:space="preserve"> 9</w:t>
      </w:r>
      <w:r>
        <w:t>: Create a bulk reservation of compute capacity</w:t>
      </w:r>
    </w:p>
    <w:p w:rsidR="008C10AF" w:rsidRPr="00D32811" w:rsidRDefault="008C10AF" w:rsidP="008C10AF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8C10AF" w:rsidRDefault="008C10AF" w:rsidP="008C10AF">
      <w:r>
        <w:t>Step 1: Store Current Time ‘T0’</w:t>
      </w:r>
      <w:r w:rsidR="00EC3E2A">
        <w:t>.</w:t>
      </w:r>
    </w:p>
    <w:p w:rsidR="008C10AF" w:rsidRDefault="008C10AF" w:rsidP="008C10AF">
      <w:r>
        <w:t>Step 2: Create a bulk compute resource reservation</w:t>
      </w:r>
      <w:r w:rsidR="00EC3E2A">
        <w:t>.</w:t>
      </w:r>
      <w:r>
        <w:br/>
        <w:t xml:space="preserve">Description: Use the Create Compute Resource Reservation operation to reserve a </w:t>
      </w:r>
      <w:proofErr w:type="spellStart"/>
      <w:r w:rsidR="000D1C83">
        <w:t>computePool</w:t>
      </w:r>
      <w:proofErr w:type="spellEnd"/>
      <w:r w:rsidR="000D1C83">
        <w:t xml:space="preserve"> with 5</w:t>
      </w:r>
      <w:r>
        <w:t xml:space="preserve"> VCPUs. Indicate ‘T0+</w:t>
      </w:r>
      <w:r w:rsidR="000D1C83">
        <w:t>2</w:t>
      </w:r>
      <w:r>
        <w:t>00 s’ as start time and ‘T0+3800</w:t>
      </w:r>
      <w:r w:rsidR="003E121F">
        <w:t xml:space="preserve"> </w:t>
      </w:r>
      <w:r>
        <w:t>s’ as end time.</w:t>
      </w:r>
    </w:p>
    <w:p w:rsidR="000D1C83" w:rsidRPr="00344FD4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Default="000D1C83" w:rsidP="000D1C83">
      <w:r>
        <w:t>Step 3: Verify successful response</w:t>
      </w:r>
      <w:r w:rsidR="00EC3E2A">
        <w:t>.</w:t>
      </w:r>
    </w:p>
    <w:p w:rsidR="000D1C83" w:rsidRDefault="000D1C83" w:rsidP="000D1C83">
      <w:r>
        <w:t xml:space="preserve">Step 4: Store the received </w:t>
      </w:r>
      <w:proofErr w:type="spellStart"/>
      <w:r>
        <w:t>reservationId</w:t>
      </w:r>
      <w:proofErr w:type="spellEnd"/>
      <w:r w:rsidR="00EC3E2A">
        <w:t>.</w:t>
      </w:r>
    </w:p>
    <w:p w:rsidR="000D1C83" w:rsidRPr="000D1C83" w:rsidRDefault="000D1C83" w:rsidP="000D1C83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0D1C83" w:rsidRPr="000D1C83" w:rsidRDefault="000D1C83" w:rsidP="000D1C83">
      <w:r>
        <w:t>Step 5: Wait T0+200+1-T1 seconds</w:t>
      </w:r>
      <w:r w:rsidR="00EC3E2A">
        <w:t>.</w:t>
      </w:r>
    </w:p>
    <w:p w:rsidR="000D1C83" w:rsidRDefault="000D1C83" w:rsidP="000D1C83">
      <w:proofErr w:type="gramStart"/>
      <w:r>
        <w:t>Step  6</w:t>
      </w:r>
      <w:proofErr w:type="gramEnd"/>
      <w:r>
        <w:t>: Create a compute resource that consumes resources from  the previous pool reservation</w:t>
      </w:r>
      <w:r>
        <w:br/>
        <w:t xml:space="preserve">Description: use the Allocate </w:t>
      </w:r>
      <w:proofErr w:type="spellStart"/>
      <w:r>
        <w:t>Virtualised</w:t>
      </w:r>
      <w:proofErr w:type="spellEnd"/>
      <w:r>
        <w:t xml:space="preserve"> Compute Res</w:t>
      </w:r>
      <w:r w:rsidR="00DD1B25">
        <w:t>ource</w:t>
      </w:r>
      <w:r>
        <w:t xml:space="preserve"> operation containing the received </w:t>
      </w:r>
      <w:proofErr w:type="spellStart"/>
      <w:r>
        <w:t>reservationId</w:t>
      </w:r>
      <w:proofErr w:type="spellEnd"/>
      <w:r>
        <w:t xml:space="preserve"> and  indicating  2 VCPUs.</w:t>
      </w:r>
    </w:p>
    <w:p w:rsidR="000D1C83" w:rsidRPr="00344FD4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Default="003E121F" w:rsidP="000D1C83">
      <w:r>
        <w:t>Step 7</w:t>
      </w:r>
      <w:r w:rsidR="000D1C83">
        <w:t>: Verify successful response</w:t>
      </w:r>
      <w:r w:rsidR="00EC3E2A">
        <w:t>.</w:t>
      </w:r>
    </w:p>
    <w:p w:rsidR="000D1C83" w:rsidRDefault="003E121F" w:rsidP="000D1C83">
      <w:r>
        <w:t>Step 8</w:t>
      </w:r>
      <w:r w:rsidR="000D1C83">
        <w:t xml:space="preserve">: Store received </w:t>
      </w:r>
      <w:proofErr w:type="spellStart"/>
      <w:r w:rsidR="000D1C83">
        <w:t>computeId</w:t>
      </w:r>
      <w:proofErr w:type="spellEnd"/>
      <w:r w:rsidR="00EC3E2A">
        <w:t>.</w:t>
      </w:r>
    </w:p>
    <w:p w:rsidR="000D1C83" w:rsidRPr="000D1C83" w:rsidRDefault="000D1C83" w:rsidP="000D1C83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0D1C83" w:rsidRDefault="003E121F" w:rsidP="000D1C83">
      <w:proofErr w:type="gramStart"/>
      <w:r>
        <w:t>Step  9</w:t>
      </w:r>
      <w:proofErr w:type="gramEnd"/>
      <w:r w:rsidR="000D1C83">
        <w:t>: Create a second compute resource that consumes resources from  the previous pool reservation</w:t>
      </w:r>
      <w:r w:rsidR="000D1C83">
        <w:br/>
        <w:t xml:space="preserve">Description: use the Allocate </w:t>
      </w:r>
      <w:proofErr w:type="spellStart"/>
      <w:r w:rsidR="000D1C83">
        <w:t>Virtualised</w:t>
      </w:r>
      <w:proofErr w:type="spellEnd"/>
      <w:r w:rsidR="000D1C83">
        <w:t xml:space="preserve"> Compute Res</w:t>
      </w:r>
      <w:r w:rsidR="00DD1B25">
        <w:t>ource</w:t>
      </w:r>
      <w:r w:rsidR="000D1C83">
        <w:t xml:space="preserve"> operation containing the received </w:t>
      </w:r>
      <w:proofErr w:type="spellStart"/>
      <w:r w:rsidR="000D1C83">
        <w:t>reservationId</w:t>
      </w:r>
      <w:proofErr w:type="spellEnd"/>
      <w:r w:rsidR="000D1C83">
        <w:t xml:space="preserve"> and  indicating  2 VCPUs.</w:t>
      </w:r>
    </w:p>
    <w:p w:rsidR="000D1C83" w:rsidRPr="00344FD4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Default="003E121F" w:rsidP="000D1C83">
      <w:r>
        <w:t>Step 10</w:t>
      </w:r>
      <w:r w:rsidR="000D1C83">
        <w:t>: Verify successful response</w:t>
      </w:r>
      <w:r w:rsidR="00EC3E2A">
        <w:t>.</w:t>
      </w:r>
    </w:p>
    <w:p w:rsidR="000D1C83" w:rsidRDefault="003E121F" w:rsidP="000D1C83">
      <w:r>
        <w:t>Step 11</w:t>
      </w:r>
      <w:r w:rsidR="000D1C83">
        <w:t xml:space="preserve">: Store received </w:t>
      </w:r>
      <w:proofErr w:type="spellStart"/>
      <w:r w:rsidR="000D1C83">
        <w:t>computeId</w:t>
      </w:r>
      <w:proofErr w:type="spellEnd"/>
      <w:r w:rsidR="000D1C83">
        <w:t>’</w:t>
      </w:r>
      <w:r w:rsidR="00EC3E2A">
        <w:t>.</w:t>
      </w:r>
    </w:p>
    <w:p w:rsidR="000D1C83" w:rsidRPr="00885648" w:rsidRDefault="000D1C83" w:rsidP="000D1C83">
      <w:pPr>
        <w:rPr>
          <w:b/>
        </w:rPr>
      </w:pPr>
      <w:r w:rsidRPr="00885648">
        <w:rPr>
          <w:b/>
        </w:rPr>
        <w:t>Action:</w:t>
      </w:r>
    </w:p>
    <w:p w:rsidR="000D1C83" w:rsidRDefault="003E121F" w:rsidP="000D1C83">
      <w:r>
        <w:t>Step 12</w:t>
      </w:r>
      <w:r w:rsidR="000D1C83">
        <w:t xml:space="preserve">: Terminate the compute resource using the received </w:t>
      </w:r>
      <w:proofErr w:type="spellStart"/>
      <w:r w:rsidR="000D1C83">
        <w:t>computeId</w:t>
      </w:r>
      <w:proofErr w:type="spellEnd"/>
      <w:r w:rsidR="00EC3E2A">
        <w:t>.</w:t>
      </w:r>
    </w:p>
    <w:p w:rsidR="000D1C83" w:rsidRPr="00344FD4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Default="003E121F" w:rsidP="000D1C83">
      <w:r>
        <w:t>Step 13</w:t>
      </w:r>
      <w:r w:rsidR="000D1C83">
        <w:t>: Verify successful response</w:t>
      </w:r>
      <w:r w:rsidR="00EC3E2A">
        <w:t>.</w:t>
      </w:r>
    </w:p>
    <w:p w:rsidR="000D1C83" w:rsidRPr="00885648" w:rsidRDefault="000D1C83" w:rsidP="000D1C83">
      <w:pPr>
        <w:rPr>
          <w:b/>
        </w:rPr>
      </w:pPr>
      <w:r w:rsidRPr="00885648">
        <w:rPr>
          <w:b/>
        </w:rPr>
        <w:lastRenderedPageBreak/>
        <w:t>Action:</w:t>
      </w:r>
    </w:p>
    <w:p w:rsidR="000D1C83" w:rsidRDefault="003E121F" w:rsidP="000D1C83">
      <w:r>
        <w:t>Step 14</w:t>
      </w:r>
      <w:r w:rsidR="000D1C83">
        <w:t xml:space="preserve">: Terminate the compute resource using the received </w:t>
      </w:r>
      <w:proofErr w:type="spellStart"/>
      <w:r w:rsidR="000D1C83">
        <w:t>computeId</w:t>
      </w:r>
      <w:proofErr w:type="spellEnd"/>
      <w:r w:rsidR="000D1C83">
        <w:t>’</w:t>
      </w:r>
      <w:r w:rsidR="00EC3E2A">
        <w:t>.</w:t>
      </w:r>
    </w:p>
    <w:p w:rsidR="000D1C83" w:rsidRPr="00344FD4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Pr="000D1C83" w:rsidRDefault="003E121F" w:rsidP="000D1C83">
      <w:r>
        <w:t>Step 15</w:t>
      </w:r>
      <w:r w:rsidR="000D1C83">
        <w:t>: Verify successful response</w:t>
      </w:r>
      <w:r w:rsidR="00EC3E2A">
        <w:t>.</w:t>
      </w:r>
    </w:p>
    <w:p w:rsidR="000D1C83" w:rsidRPr="00885648" w:rsidRDefault="000D1C83" w:rsidP="000D1C83">
      <w:pPr>
        <w:rPr>
          <w:b/>
        </w:rPr>
      </w:pPr>
      <w:r w:rsidRPr="00885648">
        <w:rPr>
          <w:b/>
        </w:rPr>
        <w:t>Action:</w:t>
      </w:r>
    </w:p>
    <w:p w:rsidR="000D1C83" w:rsidRDefault="003E121F" w:rsidP="000D1C83">
      <w:r>
        <w:t>Step 16</w:t>
      </w:r>
      <w:r w:rsidR="000D1C83">
        <w:t xml:space="preserve">: Terminate the compute resource reservation using the received </w:t>
      </w:r>
      <w:proofErr w:type="spellStart"/>
      <w:r w:rsidR="000D1C83">
        <w:t>reservationId</w:t>
      </w:r>
      <w:proofErr w:type="spellEnd"/>
      <w:r w:rsidR="00EC3E2A">
        <w:t>.</w:t>
      </w:r>
    </w:p>
    <w:p w:rsidR="000D1C83" w:rsidRDefault="000D1C83" w:rsidP="000D1C83">
      <w:pPr>
        <w:rPr>
          <w:b/>
        </w:rPr>
      </w:pPr>
      <w:r w:rsidRPr="00344FD4">
        <w:rPr>
          <w:b/>
        </w:rPr>
        <w:t>Result:</w:t>
      </w:r>
    </w:p>
    <w:p w:rsidR="000D1C83" w:rsidRDefault="003E121F" w:rsidP="000D1C83">
      <w:r>
        <w:t>Step 17</w:t>
      </w:r>
      <w:r w:rsidR="000D1C83">
        <w:t>: Verify successful response</w:t>
      </w:r>
      <w:r w:rsidR="00EC3E2A">
        <w:t>.</w:t>
      </w:r>
    </w:p>
    <w:p w:rsidR="000D1C83" w:rsidRDefault="000D1C83" w:rsidP="000D1C83"/>
    <w:p w:rsidR="000D1C83" w:rsidRDefault="000D1C83" w:rsidP="000D1C83"/>
    <w:p w:rsidR="000D1C83" w:rsidRDefault="000D1C83" w:rsidP="008C10AF"/>
    <w:p w:rsidR="008C10AF" w:rsidRDefault="008C10AF">
      <w:r>
        <w:br w:type="page"/>
      </w:r>
    </w:p>
    <w:p w:rsidR="00E508FB" w:rsidRDefault="00E508FB" w:rsidP="005500CD"/>
    <w:p w:rsidR="00E508FB" w:rsidRDefault="008C10AF" w:rsidP="00E508FB">
      <w:pPr>
        <w:pStyle w:val="Heading1"/>
      </w:pPr>
      <w:r>
        <w:t>Test Case 10</w:t>
      </w:r>
      <w:r w:rsidR="00E508FB">
        <w:t>: Rejection of a reservation due to lack of resources</w:t>
      </w:r>
    </w:p>
    <w:p w:rsidR="00E508FB" w:rsidRPr="00D32811" w:rsidRDefault="00E508FB" w:rsidP="00E508FB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E508FB" w:rsidRDefault="00E508FB" w:rsidP="00E508FB">
      <w:r>
        <w:t>Step 1: Store Current Time ‘T0’</w:t>
      </w:r>
      <w:r w:rsidR="00EC3E2A">
        <w:t>.</w:t>
      </w:r>
    </w:p>
    <w:p w:rsidR="00E508FB" w:rsidRDefault="00E508FB" w:rsidP="00E508FB">
      <w:r>
        <w:t>Step 2: Create a compute resource reservation</w:t>
      </w:r>
      <w:r w:rsidR="00EC3E2A">
        <w:t>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Indicate ‘T0+400 s’ as start time and ‘T0+3800</w:t>
      </w:r>
      <w:r w:rsidR="004D47F8">
        <w:t xml:space="preserve"> </w:t>
      </w:r>
      <w:r>
        <w:t>s’ as end time.</w:t>
      </w:r>
    </w:p>
    <w:p w:rsidR="00E508FB" w:rsidRPr="00344FD4" w:rsidRDefault="00E508FB" w:rsidP="00E508FB">
      <w:pPr>
        <w:rPr>
          <w:b/>
        </w:rPr>
      </w:pPr>
      <w:r w:rsidRPr="00344FD4">
        <w:rPr>
          <w:b/>
        </w:rPr>
        <w:t>Result:</w:t>
      </w:r>
    </w:p>
    <w:p w:rsidR="00E508FB" w:rsidRDefault="00E508FB" w:rsidP="00E508FB">
      <w:r>
        <w:t>Step 3: Verify successful response</w:t>
      </w:r>
      <w:r w:rsidR="00EC3E2A">
        <w:t>.</w:t>
      </w:r>
    </w:p>
    <w:p w:rsidR="00E508FB" w:rsidRPr="00885648" w:rsidRDefault="00E508FB" w:rsidP="00E508FB">
      <w:pPr>
        <w:rPr>
          <w:b/>
        </w:rPr>
      </w:pPr>
      <w:r>
        <w:t xml:space="preserve">Step 4: Store the received </w:t>
      </w:r>
      <w:proofErr w:type="spellStart"/>
      <w:r>
        <w:t>reservationId</w:t>
      </w:r>
      <w:proofErr w:type="spellEnd"/>
      <w:r w:rsidR="00EC3E2A">
        <w:t>.</w:t>
      </w:r>
    </w:p>
    <w:p w:rsidR="00E508FB" w:rsidRPr="00E508FB" w:rsidRDefault="00E508FB" w:rsidP="00E508FB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E508FB" w:rsidRDefault="004D47F8" w:rsidP="00E508FB">
      <w:r>
        <w:t>Step 5</w:t>
      </w:r>
      <w:r w:rsidR="00E508FB">
        <w:t>: Create a</w:t>
      </w:r>
      <w:r w:rsidR="00D76CF2">
        <w:t xml:space="preserve"> second</w:t>
      </w:r>
      <w:r w:rsidR="00E508FB">
        <w:t xml:space="preserve"> compute resource reservation</w:t>
      </w:r>
      <w:r w:rsidR="00EC3E2A">
        <w:t>.</w:t>
      </w:r>
      <w:r w:rsidR="00E508FB">
        <w:br/>
        <w:t xml:space="preserve">Description: Use the Create Compute Resource Reservation operation to reserve a </w:t>
      </w:r>
      <w:proofErr w:type="spellStart"/>
      <w:r w:rsidR="00E508FB">
        <w:t>virtualizationContainer</w:t>
      </w:r>
      <w:proofErr w:type="spellEnd"/>
      <w:r w:rsidR="00E508FB">
        <w:t xml:space="preserve"> with 4 VCPUs. Indicate ‘T0+400 s’ as start time and ‘T0+3800</w:t>
      </w:r>
      <w:r>
        <w:t xml:space="preserve"> </w:t>
      </w:r>
      <w:r w:rsidR="00E508FB">
        <w:t>s’ as end time.</w:t>
      </w:r>
    </w:p>
    <w:p w:rsidR="00E508FB" w:rsidRPr="00344FD4" w:rsidRDefault="00E508FB" w:rsidP="00E508FB">
      <w:pPr>
        <w:rPr>
          <w:b/>
        </w:rPr>
      </w:pPr>
      <w:r w:rsidRPr="00344FD4">
        <w:rPr>
          <w:b/>
        </w:rPr>
        <w:t>Result:</w:t>
      </w:r>
    </w:p>
    <w:p w:rsidR="00E508FB" w:rsidRDefault="004D47F8" w:rsidP="00E508FB">
      <w:r>
        <w:t>Step 6</w:t>
      </w:r>
      <w:r w:rsidR="00E508FB">
        <w:t>: Verify unsuccessful response</w:t>
      </w:r>
      <w:r w:rsidR="00EC3E2A">
        <w:t>.</w:t>
      </w:r>
    </w:p>
    <w:p w:rsidR="00E508FB" w:rsidRPr="00885648" w:rsidRDefault="00E508FB" w:rsidP="00E508FB">
      <w:pPr>
        <w:rPr>
          <w:b/>
        </w:rPr>
      </w:pPr>
      <w:r w:rsidRPr="00885648">
        <w:rPr>
          <w:b/>
        </w:rPr>
        <w:t>Action:</w:t>
      </w:r>
    </w:p>
    <w:p w:rsidR="00E508FB" w:rsidRDefault="00E508FB" w:rsidP="00E508FB">
      <w:r>
        <w:t xml:space="preserve">Step 7: Terminate the compute resource reservation using the received </w:t>
      </w:r>
      <w:proofErr w:type="spellStart"/>
      <w:r>
        <w:t>reservationId</w:t>
      </w:r>
      <w:proofErr w:type="spellEnd"/>
      <w:r w:rsidR="00EC3E2A">
        <w:t>.</w:t>
      </w:r>
    </w:p>
    <w:p w:rsidR="00E508FB" w:rsidRDefault="00E508FB" w:rsidP="00E508FB">
      <w:pPr>
        <w:rPr>
          <w:b/>
        </w:rPr>
      </w:pPr>
      <w:r w:rsidRPr="00344FD4">
        <w:rPr>
          <w:b/>
        </w:rPr>
        <w:t>Result:</w:t>
      </w:r>
    </w:p>
    <w:p w:rsidR="00E508FB" w:rsidRDefault="00E508FB" w:rsidP="00E508FB">
      <w:r>
        <w:t>Step 8: Verify successful response</w:t>
      </w:r>
      <w:r w:rsidR="00EC3E2A">
        <w:t>.</w:t>
      </w:r>
    </w:p>
    <w:p w:rsidR="00DD1B25" w:rsidRDefault="00DD1B25">
      <w:r>
        <w:br w:type="page"/>
      </w:r>
    </w:p>
    <w:p w:rsidR="00DD1B25" w:rsidRDefault="00DD1B25" w:rsidP="00DD1B25">
      <w:pPr>
        <w:pStyle w:val="Heading1"/>
      </w:pPr>
      <w:r>
        <w:lastRenderedPageBreak/>
        <w:t>Test Case 11: Reservation of block storage for future use</w:t>
      </w:r>
    </w:p>
    <w:p w:rsidR="00DD1B25" w:rsidRPr="00D32811" w:rsidRDefault="00DD1B25" w:rsidP="00DD1B25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DD1B25" w:rsidRDefault="00DD1B25" w:rsidP="00DD1B25">
      <w:r>
        <w:t>Step 1: Store Current Time ‘T0’.</w:t>
      </w:r>
    </w:p>
    <w:p w:rsidR="00DD1B25" w:rsidRDefault="00DD1B25" w:rsidP="00DD1B25">
      <w:r>
        <w:t>Step 2: Create a storage resource reservation.</w:t>
      </w:r>
      <w:r>
        <w:br/>
        <w:t xml:space="preserve">Description: Use the Create Storage Resource Reservation operation to reserve a </w:t>
      </w:r>
      <w:proofErr w:type="spellStart"/>
      <w:r>
        <w:t>storagePool</w:t>
      </w:r>
      <w:proofErr w:type="spellEnd"/>
      <w:r>
        <w:t xml:space="preserve"> of 15 </w:t>
      </w:r>
      <w:proofErr w:type="spellStart"/>
      <w:r>
        <w:t>GBytes</w:t>
      </w:r>
      <w:proofErr w:type="spellEnd"/>
      <w:r>
        <w:t>. Indicate ‘T0+200 s’ as start time and ‘T0+3800</w:t>
      </w:r>
      <w:r w:rsidR="004D47F8">
        <w:t xml:space="preserve"> </w:t>
      </w:r>
      <w:r>
        <w:t>s’ as end time.</w:t>
      </w:r>
    </w:p>
    <w:p w:rsidR="00DD1B25" w:rsidRPr="00344FD4" w:rsidRDefault="00DD1B25" w:rsidP="00DD1B25">
      <w:pPr>
        <w:rPr>
          <w:b/>
        </w:rPr>
      </w:pPr>
      <w:r w:rsidRPr="00344FD4">
        <w:rPr>
          <w:b/>
        </w:rPr>
        <w:t>Result:</w:t>
      </w:r>
    </w:p>
    <w:p w:rsidR="00DD1B25" w:rsidRDefault="00DD1B25" w:rsidP="00DD1B25">
      <w:r>
        <w:t>Step 3: Verify successful response.</w:t>
      </w:r>
    </w:p>
    <w:p w:rsidR="00DD1B25" w:rsidRPr="00885648" w:rsidRDefault="00DD1B25" w:rsidP="00DD1B25">
      <w:pPr>
        <w:rPr>
          <w:b/>
        </w:rPr>
      </w:pPr>
      <w:r>
        <w:t xml:space="preserve">Step 4: Store the received </w:t>
      </w:r>
      <w:proofErr w:type="spellStart"/>
      <w:r>
        <w:t>reservationId</w:t>
      </w:r>
      <w:proofErr w:type="spellEnd"/>
      <w:r>
        <w:t>.</w:t>
      </w:r>
    </w:p>
    <w:p w:rsidR="00DD1B25" w:rsidRPr="00344FD4" w:rsidRDefault="00DD1B25" w:rsidP="00DD1B25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DD1B25" w:rsidRDefault="00DD1B25" w:rsidP="00DD1B25">
      <w:r>
        <w:t>Step 5: Store Current Time ‘T1’.</w:t>
      </w:r>
    </w:p>
    <w:p w:rsidR="00DD1B25" w:rsidRDefault="00DD1B25" w:rsidP="00DD1B25">
      <w:r>
        <w:t>Step 6: Wait T0+200+1-T1 seconds.</w:t>
      </w:r>
    </w:p>
    <w:p w:rsidR="00DD1B25" w:rsidRDefault="00DD1B25" w:rsidP="00DD1B25">
      <w:proofErr w:type="gramStart"/>
      <w:r>
        <w:t>Step  7</w:t>
      </w:r>
      <w:proofErr w:type="gramEnd"/>
      <w:r>
        <w:t>: Create a block storage resource using the previous reservation.</w:t>
      </w:r>
      <w:r>
        <w:br/>
        <w:t xml:space="preserve">Description: use the Allocate </w:t>
      </w:r>
      <w:proofErr w:type="spellStart"/>
      <w:r>
        <w:t>Virtualised</w:t>
      </w:r>
      <w:proofErr w:type="spellEnd"/>
      <w:r>
        <w:t xml:space="preserve"> Storage Resource operation contai</w:t>
      </w:r>
      <w:r w:rsidR="004D47F8">
        <w:t xml:space="preserve">ning the received </w:t>
      </w:r>
      <w:proofErr w:type="spellStart"/>
      <w:r w:rsidR="004D47F8">
        <w:t>reservationId</w:t>
      </w:r>
      <w:proofErr w:type="spellEnd"/>
      <w:r w:rsidR="004D47F8">
        <w:t xml:space="preserve"> and indicating 15 </w:t>
      </w:r>
      <w:proofErr w:type="spellStart"/>
      <w:r w:rsidR="004D47F8">
        <w:t>GBytes</w:t>
      </w:r>
      <w:proofErr w:type="spellEnd"/>
      <w:r w:rsidR="004D47F8">
        <w:t xml:space="preserve"> as storage size.</w:t>
      </w:r>
    </w:p>
    <w:p w:rsidR="00DD1B25" w:rsidRPr="00344FD4" w:rsidRDefault="00DD1B25" w:rsidP="00DD1B25">
      <w:pPr>
        <w:rPr>
          <w:b/>
        </w:rPr>
      </w:pPr>
      <w:r w:rsidRPr="00344FD4">
        <w:rPr>
          <w:b/>
        </w:rPr>
        <w:t>Result:</w:t>
      </w:r>
    </w:p>
    <w:p w:rsidR="00DD1B25" w:rsidRDefault="00DD1B25" w:rsidP="00DD1B25">
      <w:r>
        <w:t>Step 8: Verify successful response.</w:t>
      </w:r>
    </w:p>
    <w:p w:rsidR="00DD1B25" w:rsidRDefault="00DD1B25" w:rsidP="00DD1B25">
      <w:r>
        <w:t xml:space="preserve">Step 9: Store received </w:t>
      </w:r>
      <w:proofErr w:type="spellStart"/>
      <w:r>
        <w:t>storageId</w:t>
      </w:r>
      <w:proofErr w:type="spellEnd"/>
      <w:r>
        <w:t>.</w:t>
      </w:r>
    </w:p>
    <w:p w:rsidR="00DD1B25" w:rsidRPr="00885648" w:rsidRDefault="00DD1B25" w:rsidP="00DD1B25">
      <w:pPr>
        <w:rPr>
          <w:b/>
        </w:rPr>
      </w:pPr>
      <w:r w:rsidRPr="00885648">
        <w:rPr>
          <w:b/>
        </w:rPr>
        <w:t>Action:</w:t>
      </w:r>
    </w:p>
    <w:p w:rsidR="00DD1B25" w:rsidRDefault="00DD1B25" w:rsidP="00DD1B25">
      <w:r>
        <w:t xml:space="preserve">Step 10: terminate the storage resource using the received </w:t>
      </w:r>
      <w:proofErr w:type="spellStart"/>
      <w:r>
        <w:t>storageId</w:t>
      </w:r>
      <w:proofErr w:type="spellEnd"/>
      <w:r>
        <w:t>.</w:t>
      </w:r>
    </w:p>
    <w:p w:rsidR="00DD1B25" w:rsidRPr="00344FD4" w:rsidRDefault="00DD1B25" w:rsidP="00DD1B25">
      <w:pPr>
        <w:rPr>
          <w:b/>
        </w:rPr>
      </w:pPr>
      <w:r w:rsidRPr="00344FD4">
        <w:rPr>
          <w:b/>
        </w:rPr>
        <w:t>Result:</w:t>
      </w:r>
    </w:p>
    <w:p w:rsidR="00DD1B25" w:rsidRDefault="00DD1B25" w:rsidP="00DD1B25">
      <w:r>
        <w:t>Step 11: Verify successful response.</w:t>
      </w:r>
    </w:p>
    <w:p w:rsidR="00DD1B25" w:rsidRPr="00885648" w:rsidRDefault="00DD1B25" w:rsidP="00DD1B25">
      <w:pPr>
        <w:rPr>
          <w:b/>
        </w:rPr>
      </w:pPr>
      <w:r w:rsidRPr="00885648">
        <w:rPr>
          <w:b/>
        </w:rPr>
        <w:t>Action:</w:t>
      </w:r>
    </w:p>
    <w:p w:rsidR="00DD1B25" w:rsidRDefault="00DD1B25" w:rsidP="00DD1B25">
      <w:r>
        <w:t xml:space="preserve">Step 12: Terminate the storage resource reservation using the received </w:t>
      </w:r>
      <w:proofErr w:type="spellStart"/>
      <w:r>
        <w:t>reservationId</w:t>
      </w:r>
      <w:proofErr w:type="spellEnd"/>
      <w:r>
        <w:t>.</w:t>
      </w:r>
    </w:p>
    <w:p w:rsidR="00DD1B25" w:rsidRDefault="00DD1B25" w:rsidP="00DD1B25">
      <w:pPr>
        <w:rPr>
          <w:b/>
        </w:rPr>
      </w:pPr>
      <w:r w:rsidRPr="00344FD4">
        <w:rPr>
          <w:b/>
        </w:rPr>
        <w:t>Result:</w:t>
      </w:r>
    </w:p>
    <w:p w:rsidR="00E06801" w:rsidRDefault="00DD1B25" w:rsidP="00DD1B25">
      <w:r>
        <w:t>Step 13: Verify successful response.</w:t>
      </w:r>
    </w:p>
    <w:p w:rsidR="00E508FB" w:rsidRDefault="00E508FB">
      <w:r>
        <w:br w:type="page"/>
      </w:r>
    </w:p>
    <w:p w:rsidR="00E06801" w:rsidRDefault="00E06801" w:rsidP="00737ED4"/>
    <w:p w:rsidR="00DC0BCE" w:rsidRDefault="00EE6C86" w:rsidP="00DC0BCE">
      <w:pPr>
        <w:pStyle w:val="Heading1"/>
      </w:pPr>
      <w:r>
        <w:t>Test Case 12</w:t>
      </w:r>
      <w:r w:rsidR="00DC0BCE">
        <w:t>: Capacity Management</w:t>
      </w:r>
      <w:r>
        <w:t>, query</w:t>
      </w:r>
    </w:p>
    <w:p w:rsidR="00DC0BCE" w:rsidRPr="00873833" w:rsidRDefault="00873833" w:rsidP="00DC0BCE">
      <w:r>
        <w:rPr>
          <w:b/>
        </w:rPr>
        <w:t xml:space="preserve"> </w:t>
      </w:r>
      <w:r w:rsidR="00DC0BCE" w:rsidRPr="00DC0BCE">
        <w:rPr>
          <w:b/>
        </w:rPr>
        <w:t>Action:</w:t>
      </w:r>
    </w:p>
    <w:p w:rsidR="00DC0BCE" w:rsidRDefault="00873833" w:rsidP="00DC0BCE">
      <w:r>
        <w:t>Step 1</w:t>
      </w:r>
      <w:r w:rsidR="00DC0BCE">
        <w:t xml:space="preserve">: Discover the </w:t>
      </w:r>
      <w:r w:rsidR="00124414">
        <w:t>total</w:t>
      </w:r>
      <w:r w:rsidR="00DC0BCE">
        <w:t xml:space="preserve"> compute capacity</w:t>
      </w:r>
      <w:r w:rsidR="00EC3E2A">
        <w:t>.</w:t>
      </w:r>
      <w:r w:rsidR="00DC0BCE">
        <w:br/>
        <w:t xml:space="preserve">Description: Use the Query Compute Capacity operation to find out what is the total capacity. As </w:t>
      </w:r>
      <w:r w:rsidR="004D47F8">
        <w:t>resource type</w:t>
      </w:r>
      <w:r w:rsidR="00DC0BCE">
        <w:t xml:space="preserve"> use a compute resource with one VCPU. Specify </w:t>
      </w:r>
      <w:r w:rsidR="00124414">
        <w:t xml:space="preserve">that </w:t>
      </w:r>
      <w:r w:rsidR="00DC0BCE">
        <w:t>you are interested in the total capacity using the filter attribute.</w:t>
      </w:r>
    </w:p>
    <w:p w:rsidR="00DC0BCE" w:rsidRPr="00DC0BCE" w:rsidRDefault="00DC0BCE" w:rsidP="00DC0BCE">
      <w:pPr>
        <w:rPr>
          <w:b/>
        </w:rPr>
      </w:pPr>
      <w:r w:rsidRPr="00DC0BCE">
        <w:rPr>
          <w:b/>
        </w:rPr>
        <w:t>Result:</w:t>
      </w:r>
    </w:p>
    <w:p w:rsidR="00DC0BCE" w:rsidRDefault="00873833" w:rsidP="00DC0BCE">
      <w:r>
        <w:t>Step 2</w:t>
      </w:r>
      <w:r w:rsidR="00DC0BCE">
        <w:t xml:space="preserve">: Verify the response indicates capacity of </w:t>
      </w:r>
      <w:proofErr w:type="gramStart"/>
      <w:r w:rsidR="00DC0BCE">
        <w:t xml:space="preserve">5 </w:t>
      </w:r>
      <w:r w:rsidR="00EC3E2A">
        <w:t>.</w:t>
      </w:r>
      <w:proofErr w:type="gramEnd"/>
    </w:p>
    <w:p w:rsidR="00DC0BCE" w:rsidRPr="00124414" w:rsidRDefault="00DC0BCE" w:rsidP="00DC0BCE">
      <w:pPr>
        <w:rPr>
          <w:b/>
        </w:rPr>
      </w:pPr>
      <w:r w:rsidRPr="00124414">
        <w:rPr>
          <w:b/>
        </w:rPr>
        <w:t>Action:</w:t>
      </w:r>
    </w:p>
    <w:p w:rsidR="00873833" w:rsidRDefault="00873833" w:rsidP="00DC0BCE">
      <w:r>
        <w:t>Step 3</w:t>
      </w:r>
      <w:r w:rsidR="00DC0BCE">
        <w:t>: Create a compute resource</w:t>
      </w:r>
      <w:r w:rsidR="00EC3E2A">
        <w:t>.</w:t>
      </w:r>
      <w:r w:rsidR="00DC0BCE">
        <w:br/>
        <w:t xml:space="preserve">Description: use the Allocate </w:t>
      </w:r>
      <w:proofErr w:type="spellStart"/>
      <w:r w:rsidR="00DC0BCE">
        <w:t>Virtualised</w:t>
      </w:r>
      <w:proofErr w:type="spellEnd"/>
      <w:r w:rsidR="00DC0BCE">
        <w:t xml:space="preserve"> Compute Res</w:t>
      </w:r>
      <w:r>
        <w:t>ource</w:t>
      </w:r>
      <w:r w:rsidR="00DC0BCE">
        <w:t xml:space="preserve"> </w:t>
      </w:r>
      <w:r w:rsidR="00124414">
        <w:t>operation</w:t>
      </w:r>
      <w:r w:rsidR="00DC0BCE">
        <w:t>.</w:t>
      </w:r>
      <w:r w:rsidR="00124414">
        <w:t xml:space="preserve"> Ind</w:t>
      </w:r>
      <w:r w:rsidR="006E60C4">
        <w:t>icate that the compute resource</w:t>
      </w:r>
      <w:r w:rsidR="00124414">
        <w:t xml:space="preserve"> has one VCPU.</w:t>
      </w:r>
    </w:p>
    <w:p w:rsidR="00124414" w:rsidRPr="00344FD4" w:rsidRDefault="00124414" w:rsidP="00124414">
      <w:pPr>
        <w:rPr>
          <w:b/>
        </w:rPr>
      </w:pPr>
      <w:r w:rsidRPr="00344FD4">
        <w:rPr>
          <w:b/>
        </w:rPr>
        <w:t>Result:</w:t>
      </w:r>
    </w:p>
    <w:p w:rsidR="00124414" w:rsidRDefault="00873833" w:rsidP="00124414">
      <w:r>
        <w:t>Step 4</w:t>
      </w:r>
      <w:r w:rsidR="00124414">
        <w:t>: Verify successful response</w:t>
      </w:r>
      <w:r w:rsidR="00EC3E2A">
        <w:t>.</w:t>
      </w:r>
    </w:p>
    <w:p w:rsidR="00873833" w:rsidRDefault="00873833" w:rsidP="00124414">
      <w:r>
        <w:t xml:space="preserve">Step 5: Store received </w:t>
      </w:r>
      <w:proofErr w:type="spellStart"/>
      <w:r>
        <w:t>computeId</w:t>
      </w:r>
      <w:proofErr w:type="spellEnd"/>
      <w:r>
        <w:t>.</w:t>
      </w:r>
    </w:p>
    <w:p w:rsidR="00124414" w:rsidRPr="00DC0BCE" w:rsidRDefault="00124414" w:rsidP="00124414">
      <w:pPr>
        <w:rPr>
          <w:b/>
        </w:rPr>
      </w:pPr>
      <w:r w:rsidRPr="00DC0BCE">
        <w:rPr>
          <w:b/>
        </w:rPr>
        <w:t>Action:</w:t>
      </w:r>
    </w:p>
    <w:p w:rsidR="00124414" w:rsidRDefault="00873833" w:rsidP="00124414">
      <w:r>
        <w:t>Step 6</w:t>
      </w:r>
      <w:r w:rsidR="00124414">
        <w:t>: Discover the available compute capacity.</w:t>
      </w:r>
      <w:r w:rsidR="00124414">
        <w:br/>
        <w:t xml:space="preserve">Description: Use the Query Compute Capacity operation to find out what is the available capacity. As </w:t>
      </w:r>
      <w:r w:rsidR="004D47F8">
        <w:t>resource type</w:t>
      </w:r>
      <w:r w:rsidR="00124414">
        <w:t xml:space="preserve"> use a compute resource with one VCPU. Specify that you are interested in the available capacity using the filter attribute.</w:t>
      </w:r>
    </w:p>
    <w:p w:rsidR="00124414" w:rsidRPr="00DC0BCE" w:rsidRDefault="00124414" w:rsidP="00124414">
      <w:pPr>
        <w:rPr>
          <w:b/>
        </w:rPr>
      </w:pPr>
      <w:r w:rsidRPr="00DC0BCE">
        <w:rPr>
          <w:b/>
        </w:rPr>
        <w:t>Result:</w:t>
      </w:r>
    </w:p>
    <w:p w:rsidR="00DC0BCE" w:rsidRDefault="00873833" w:rsidP="00124414">
      <w:r>
        <w:t>Step 7</w:t>
      </w:r>
      <w:r w:rsidR="00124414">
        <w:t>: Verify the response indicates capacity of 4</w:t>
      </w:r>
      <w:r w:rsidR="00FF07D1">
        <w:t>.</w:t>
      </w:r>
    </w:p>
    <w:p w:rsidR="00873833" w:rsidRPr="00DC0BCE" w:rsidRDefault="00873833" w:rsidP="00873833">
      <w:pPr>
        <w:rPr>
          <w:b/>
        </w:rPr>
      </w:pPr>
      <w:r w:rsidRPr="00DC0BCE">
        <w:rPr>
          <w:b/>
        </w:rPr>
        <w:t>Action:</w:t>
      </w:r>
    </w:p>
    <w:p w:rsidR="00873833" w:rsidRDefault="00873833" w:rsidP="00873833">
      <w:r>
        <w:t>Step 8: Discover the used compute capacity.</w:t>
      </w:r>
      <w:r>
        <w:br/>
        <w:t xml:space="preserve">Description: Use the Query Compute Capacity operation to find out what is the used capacity. As </w:t>
      </w:r>
      <w:r w:rsidR="004D47F8">
        <w:t xml:space="preserve">resource type </w:t>
      </w:r>
      <w:r>
        <w:t>use a compute resource with one VCPU. Specify that you are interested in the used capacity using the filter attribute.</w:t>
      </w:r>
    </w:p>
    <w:p w:rsidR="00873833" w:rsidRPr="00DC0BCE" w:rsidRDefault="00873833" w:rsidP="00873833">
      <w:pPr>
        <w:rPr>
          <w:b/>
        </w:rPr>
      </w:pPr>
      <w:r w:rsidRPr="00DC0BCE">
        <w:rPr>
          <w:b/>
        </w:rPr>
        <w:t>Result:</w:t>
      </w:r>
    </w:p>
    <w:p w:rsidR="00873833" w:rsidRDefault="00873833" w:rsidP="00124414">
      <w:r>
        <w:lastRenderedPageBreak/>
        <w:t>Step 9: Verify the response indicates capacity of 1.</w:t>
      </w:r>
    </w:p>
    <w:p w:rsidR="00FF07D1" w:rsidRPr="00885648" w:rsidRDefault="00FF07D1" w:rsidP="00FF07D1">
      <w:pPr>
        <w:rPr>
          <w:b/>
        </w:rPr>
      </w:pPr>
      <w:r w:rsidRPr="00885648">
        <w:rPr>
          <w:b/>
        </w:rPr>
        <w:t>Action:</w:t>
      </w:r>
    </w:p>
    <w:p w:rsidR="00FF07D1" w:rsidRDefault="00873833" w:rsidP="00FF07D1">
      <w:r>
        <w:t>Step 10</w:t>
      </w:r>
      <w:r w:rsidR="00FF07D1">
        <w:t xml:space="preserve">: terminate the compute resource using the received </w:t>
      </w:r>
      <w:proofErr w:type="spellStart"/>
      <w:r w:rsidR="00FF07D1">
        <w:t>computeId</w:t>
      </w:r>
      <w:proofErr w:type="spellEnd"/>
      <w:r w:rsidR="00EC3E2A">
        <w:t>.</w:t>
      </w:r>
    </w:p>
    <w:p w:rsidR="00FF07D1" w:rsidRPr="00344FD4" w:rsidRDefault="00FF07D1" w:rsidP="00FF07D1">
      <w:pPr>
        <w:rPr>
          <w:b/>
        </w:rPr>
      </w:pPr>
      <w:r w:rsidRPr="00344FD4">
        <w:rPr>
          <w:b/>
        </w:rPr>
        <w:t>Result:</w:t>
      </w:r>
    </w:p>
    <w:p w:rsidR="00FF07D1" w:rsidRDefault="00873833" w:rsidP="00FF07D1">
      <w:r>
        <w:t>Step 11</w:t>
      </w:r>
      <w:r w:rsidR="00FF07D1">
        <w:t>: Verify successful response</w:t>
      </w:r>
      <w:r w:rsidR="00EC3E2A">
        <w:t>.</w:t>
      </w:r>
    </w:p>
    <w:p w:rsidR="00873833" w:rsidRPr="00D32811" w:rsidRDefault="00873833" w:rsidP="00873833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873833" w:rsidRDefault="00873833" w:rsidP="00873833">
      <w:r>
        <w:t>Step 12: Create a compute resource reservation.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3 VCPUs. Omit start time and end time.</w:t>
      </w:r>
    </w:p>
    <w:p w:rsidR="00873833" w:rsidRPr="00344FD4" w:rsidRDefault="00873833" w:rsidP="00873833">
      <w:pPr>
        <w:rPr>
          <w:b/>
        </w:rPr>
      </w:pPr>
      <w:r w:rsidRPr="00344FD4">
        <w:rPr>
          <w:b/>
        </w:rPr>
        <w:t>Result:</w:t>
      </w:r>
    </w:p>
    <w:p w:rsidR="00873833" w:rsidRDefault="00873833" w:rsidP="00873833">
      <w:r>
        <w:t>Step 13: Verify successful response.</w:t>
      </w:r>
    </w:p>
    <w:p w:rsidR="00873833" w:rsidRPr="00885648" w:rsidRDefault="00873833" w:rsidP="00873833">
      <w:pPr>
        <w:rPr>
          <w:b/>
        </w:rPr>
      </w:pPr>
      <w:r>
        <w:t xml:space="preserve">Step 14: Store the received </w:t>
      </w:r>
      <w:proofErr w:type="spellStart"/>
      <w:r>
        <w:t>reservationId</w:t>
      </w:r>
      <w:proofErr w:type="spellEnd"/>
      <w:r>
        <w:t>.</w:t>
      </w:r>
    </w:p>
    <w:p w:rsidR="00873833" w:rsidRPr="00DC0BCE" w:rsidRDefault="00873833" w:rsidP="00873833">
      <w:pPr>
        <w:rPr>
          <w:b/>
        </w:rPr>
      </w:pPr>
      <w:r w:rsidRPr="00DC0BCE">
        <w:rPr>
          <w:b/>
        </w:rPr>
        <w:t>Action:</w:t>
      </w:r>
    </w:p>
    <w:p w:rsidR="00873833" w:rsidRDefault="00873833" w:rsidP="00873833">
      <w:r>
        <w:t>Step 15: Discover the reserved compute capacity.</w:t>
      </w:r>
      <w:r>
        <w:br/>
        <w:t xml:space="preserve">Description: Use the Query Compute Capacity operation to find out what is the reserved capacity. As </w:t>
      </w:r>
      <w:proofErr w:type="spellStart"/>
      <w:r>
        <w:t>computeResourceType</w:t>
      </w:r>
      <w:proofErr w:type="spellEnd"/>
      <w:r>
        <w:t xml:space="preserve"> use a compute resource with one VCPU. Specify that you are interested in the reserved capacity using the filter attribute.</w:t>
      </w:r>
    </w:p>
    <w:p w:rsidR="00873833" w:rsidRPr="00DC0BCE" w:rsidRDefault="00873833" w:rsidP="00873833">
      <w:pPr>
        <w:rPr>
          <w:b/>
        </w:rPr>
      </w:pPr>
      <w:r w:rsidRPr="00DC0BCE">
        <w:rPr>
          <w:b/>
        </w:rPr>
        <w:t>Result:</w:t>
      </w:r>
    </w:p>
    <w:p w:rsidR="00873833" w:rsidRDefault="00873833" w:rsidP="00873833">
      <w:r>
        <w:t>Step 16: Verify the response indicates capacity of 3.</w:t>
      </w:r>
    </w:p>
    <w:p w:rsidR="00873833" w:rsidRPr="00885648" w:rsidRDefault="00873833" w:rsidP="00873833">
      <w:pPr>
        <w:rPr>
          <w:b/>
        </w:rPr>
      </w:pPr>
      <w:r w:rsidRPr="00885648">
        <w:rPr>
          <w:b/>
        </w:rPr>
        <w:t>Action:</w:t>
      </w:r>
    </w:p>
    <w:p w:rsidR="00873833" w:rsidRDefault="00873833" w:rsidP="00873833">
      <w:r>
        <w:t xml:space="preserve">Step 17: Terminate the compute resource reservation using the received </w:t>
      </w:r>
      <w:proofErr w:type="spellStart"/>
      <w:r>
        <w:t>reservationId</w:t>
      </w:r>
      <w:proofErr w:type="spellEnd"/>
      <w:r>
        <w:t>.</w:t>
      </w:r>
    </w:p>
    <w:p w:rsidR="00873833" w:rsidRDefault="00873833" w:rsidP="00873833">
      <w:pPr>
        <w:rPr>
          <w:b/>
        </w:rPr>
      </w:pPr>
      <w:r w:rsidRPr="00344FD4">
        <w:rPr>
          <w:b/>
        </w:rPr>
        <w:t>Result:</w:t>
      </w:r>
    </w:p>
    <w:p w:rsidR="00873833" w:rsidRDefault="00873833" w:rsidP="00873833">
      <w:r>
        <w:t>Step 18: Verify successful response.</w:t>
      </w:r>
    </w:p>
    <w:p w:rsidR="008577E9" w:rsidRDefault="008577E9">
      <w:r>
        <w:br w:type="page"/>
      </w:r>
    </w:p>
    <w:p w:rsidR="00253558" w:rsidRDefault="00253558" w:rsidP="00253558">
      <w:pPr>
        <w:pStyle w:val="Heading1"/>
      </w:pPr>
      <w:r>
        <w:lastRenderedPageBreak/>
        <w:t>Test Case 13: Capacity Management, notification</w:t>
      </w:r>
    </w:p>
    <w:p w:rsidR="00253558" w:rsidRPr="00873833" w:rsidRDefault="00253558" w:rsidP="00253558">
      <w:r w:rsidRPr="00DC0BCE">
        <w:rPr>
          <w:b/>
        </w:rPr>
        <w:t>Action:</w:t>
      </w:r>
    </w:p>
    <w:p w:rsidR="00873833" w:rsidRDefault="00253558" w:rsidP="00FF07D1">
      <w:r>
        <w:t>Step 1: Subscribe to notifications of capacity changes.</w:t>
      </w:r>
      <w:r>
        <w:br/>
        <w:t xml:space="preserve">Description: use the Subscribe operation to get notifications of changes in capacity. Use the filter attribute to specify that changes in total, available, reserved and used capacity should be notified. </w:t>
      </w:r>
      <w:proofErr w:type="gramStart"/>
      <w:r>
        <w:t xml:space="preserve">Specified as resource type a </w:t>
      </w:r>
      <w:proofErr w:type="spellStart"/>
      <w:r>
        <w:t>computeResource</w:t>
      </w:r>
      <w:proofErr w:type="spellEnd"/>
      <w:r>
        <w:t xml:space="preserve"> with 1 VCPU.</w:t>
      </w:r>
      <w:proofErr w:type="gramEnd"/>
    </w:p>
    <w:p w:rsidR="00253558" w:rsidRPr="00344FD4" w:rsidRDefault="00253558" w:rsidP="00253558">
      <w:pPr>
        <w:rPr>
          <w:b/>
        </w:rPr>
      </w:pPr>
      <w:r w:rsidRPr="00344FD4">
        <w:rPr>
          <w:b/>
        </w:rPr>
        <w:t>Result:</w:t>
      </w:r>
    </w:p>
    <w:p w:rsidR="00253558" w:rsidRDefault="00253558" w:rsidP="00253558">
      <w:r>
        <w:t>Step 2: Verify successful response.</w:t>
      </w:r>
    </w:p>
    <w:p w:rsidR="00253558" w:rsidRPr="00885648" w:rsidRDefault="00253558" w:rsidP="00253558">
      <w:pPr>
        <w:rPr>
          <w:b/>
        </w:rPr>
      </w:pPr>
      <w:r>
        <w:t xml:space="preserve">Step 3: Store the received </w:t>
      </w:r>
      <w:proofErr w:type="spellStart"/>
      <w:r>
        <w:t>subscriptionId</w:t>
      </w:r>
      <w:proofErr w:type="spellEnd"/>
      <w:r>
        <w:t>.</w:t>
      </w:r>
    </w:p>
    <w:p w:rsidR="00253558" w:rsidRPr="00737ED4" w:rsidRDefault="00253558" w:rsidP="00253558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253558" w:rsidRDefault="00253558" w:rsidP="00253558">
      <w:r>
        <w:t>Step 4: Reduce the quota for “Promise” limiting the amount of VCPUs to 3.</w:t>
      </w:r>
      <w:r>
        <w:br/>
        <w:t>Note: In this release the created quota will be taken as the total existing capacity by Promise (to be confirmed).</w:t>
      </w:r>
    </w:p>
    <w:p w:rsidR="00253558" w:rsidRPr="00737ED4" w:rsidRDefault="00253558" w:rsidP="00253558">
      <w:pPr>
        <w:rPr>
          <w:b/>
        </w:rPr>
      </w:pPr>
      <w:r w:rsidRPr="00737ED4">
        <w:rPr>
          <w:b/>
        </w:rPr>
        <w:t>Result:</w:t>
      </w:r>
    </w:p>
    <w:p w:rsidR="00253558" w:rsidRDefault="00253558" w:rsidP="00253558">
      <w:r>
        <w:t>Step 5: Verify a Notification is received. Verify it indicates that the total capacity equals 3 and the available capacity equals 3.</w:t>
      </w:r>
    </w:p>
    <w:p w:rsidR="00253558" w:rsidRPr="00344FD4" w:rsidRDefault="00253558" w:rsidP="00253558">
      <w:pPr>
        <w:rPr>
          <w:b/>
        </w:rPr>
      </w:pPr>
      <w:r>
        <w:rPr>
          <w:b/>
        </w:rPr>
        <w:t>A</w:t>
      </w:r>
      <w:r w:rsidRPr="00344FD4">
        <w:rPr>
          <w:b/>
        </w:rPr>
        <w:t xml:space="preserve">ction: </w:t>
      </w:r>
    </w:p>
    <w:p w:rsidR="00253558" w:rsidRDefault="00D04CB0" w:rsidP="00253558">
      <w:proofErr w:type="gramStart"/>
      <w:r>
        <w:t>Step  6</w:t>
      </w:r>
      <w:proofErr w:type="gramEnd"/>
      <w:r w:rsidR="00253558">
        <w:t>: Create a compute resourc</w:t>
      </w:r>
      <w:r w:rsidR="002A0799">
        <w:t>e</w:t>
      </w:r>
      <w:r w:rsidR="00253558">
        <w:t>.</w:t>
      </w:r>
      <w:r w:rsidR="00253558">
        <w:br/>
        <w:t xml:space="preserve">Description: use the Allocate </w:t>
      </w:r>
      <w:proofErr w:type="spellStart"/>
      <w:r w:rsidR="00253558">
        <w:t>Virtualised</w:t>
      </w:r>
      <w:proofErr w:type="spellEnd"/>
      <w:r w:rsidR="00253558">
        <w:t xml:space="preserve"> Compute Resource </w:t>
      </w:r>
      <w:proofErr w:type="gramStart"/>
      <w:r w:rsidR="00253558">
        <w:t xml:space="preserve">operation </w:t>
      </w:r>
      <w:bookmarkStart w:id="0" w:name="_GoBack"/>
      <w:bookmarkEnd w:id="0"/>
      <w:r w:rsidR="00253558">
        <w:t xml:space="preserve"> indicating</w:t>
      </w:r>
      <w:proofErr w:type="gramEnd"/>
      <w:r w:rsidR="00253558">
        <w:t xml:space="preserve"> 1 VCPU.</w:t>
      </w:r>
    </w:p>
    <w:p w:rsidR="00253558" w:rsidRDefault="00253558" w:rsidP="00253558">
      <w:pPr>
        <w:rPr>
          <w:b/>
        </w:rPr>
      </w:pPr>
      <w:r w:rsidRPr="00344FD4">
        <w:rPr>
          <w:b/>
        </w:rPr>
        <w:t>Result:</w:t>
      </w:r>
    </w:p>
    <w:p w:rsidR="00253558" w:rsidRDefault="00D04CB0" w:rsidP="00253558">
      <w:r>
        <w:t>Step 7</w:t>
      </w:r>
      <w:r w:rsidR="00253558">
        <w:t>: Verify successful response.</w:t>
      </w:r>
    </w:p>
    <w:p w:rsidR="00253558" w:rsidRPr="00344FD4" w:rsidRDefault="00D04CB0" w:rsidP="00253558">
      <w:pPr>
        <w:rPr>
          <w:b/>
        </w:rPr>
      </w:pPr>
      <w:r>
        <w:t>Step 8</w:t>
      </w:r>
      <w:r w:rsidR="00253558">
        <w:t xml:space="preserve">: Store the received </w:t>
      </w:r>
      <w:proofErr w:type="spellStart"/>
      <w:r w:rsidR="00253558">
        <w:t>computeId</w:t>
      </w:r>
      <w:proofErr w:type="spellEnd"/>
      <w:r w:rsidR="00253558">
        <w:t>.</w:t>
      </w:r>
    </w:p>
    <w:p w:rsidR="00253558" w:rsidRDefault="00D04CB0" w:rsidP="00253558">
      <w:r>
        <w:t>Step 9</w:t>
      </w:r>
      <w:r w:rsidR="00253558">
        <w:t>: Verify a Notification is received. Verify it indicates that the available capacity equals 2 and the used capacity equals 1.</w:t>
      </w:r>
    </w:p>
    <w:p w:rsidR="00253558" w:rsidRPr="00D32811" w:rsidRDefault="00253558" w:rsidP="00253558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253558" w:rsidRDefault="00253558" w:rsidP="00253558">
      <w:r>
        <w:t>Step 1</w:t>
      </w:r>
      <w:r w:rsidR="00D04CB0">
        <w:t>0</w:t>
      </w:r>
      <w:r>
        <w:t>: Create a compute resource reservation.</w:t>
      </w:r>
      <w:r>
        <w:br/>
        <w:t xml:space="preserve">Description: Use the Create Compute Resource Reservation operation to reserve a </w:t>
      </w:r>
      <w:proofErr w:type="spellStart"/>
      <w:r>
        <w:t>virtualizationContainer</w:t>
      </w:r>
      <w:proofErr w:type="spellEnd"/>
      <w:r>
        <w:t xml:space="preserve"> with 1 VCPU. Omit start time and end time.</w:t>
      </w:r>
    </w:p>
    <w:p w:rsidR="00253558" w:rsidRPr="00344FD4" w:rsidRDefault="00253558" w:rsidP="00253558">
      <w:pPr>
        <w:rPr>
          <w:b/>
        </w:rPr>
      </w:pPr>
      <w:r w:rsidRPr="00344FD4">
        <w:rPr>
          <w:b/>
        </w:rPr>
        <w:t>Result:</w:t>
      </w:r>
    </w:p>
    <w:p w:rsidR="00253558" w:rsidRDefault="00D04CB0" w:rsidP="00253558">
      <w:r>
        <w:t>Step 11</w:t>
      </w:r>
      <w:r w:rsidR="00253558">
        <w:t>: Verify successful response.</w:t>
      </w:r>
    </w:p>
    <w:p w:rsidR="00253558" w:rsidRPr="00885648" w:rsidRDefault="00D04CB0" w:rsidP="00253558">
      <w:pPr>
        <w:rPr>
          <w:b/>
        </w:rPr>
      </w:pPr>
      <w:r>
        <w:lastRenderedPageBreak/>
        <w:t>Step 12</w:t>
      </w:r>
      <w:r w:rsidR="00253558">
        <w:t xml:space="preserve">: Store the received </w:t>
      </w:r>
      <w:proofErr w:type="spellStart"/>
      <w:r w:rsidR="00253558">
        <w:t>reservationId</w:t>
      </w:r>
      <w:proofErr w:type="spellEnd"/>
      <w:r w:rsidR="00253558">
        <w:t>.</w:t>
      </w:r>
    </w:p>
    <w:p w:rsidR="00253558" w:rsidRPr="00253558" w:rsidRDefault="00D04CB0" w:rsidP="00253558">
      <w:r>
        <w:t>Step 13</w:t>
      </w:r>
      <w:r w:rsidR="00253558">
        <w:t>: Verify a Notification is received. Verify it indicates that the available capacity equals 1 and the reserved capacity equals 1.</w:t>
      </w:r>
    </w:p>
    <w:p w:rsidR="00253558" w:rsidRPr="00885648" w:rsidRDefault="00253558" w:rsidP="00253558">
      <w:pPr>
        <w:rPr>
          <w:b/>
        </w:rPr>
      </w:pPr>
      <w:r w:rsidRPr="00885648">
        <w:rPr>
          <w:b/>
        </w:rPr>
        <w:t>Action:</w:t>
      </w:r>
    </w:p>
    <w:p w:rsidR="00253558" w:rsidRDefault="00D04CB0" w:rsidP="00253558">
      <w:r>
        <w:t>Step 14</w:t>
      </w:r>
      <w:r w:rsidR="00253558">
        <w:t xml:space="preserve">: Terminate the compute resource reservation using the received </w:t>
      </w:r>
      <w:proofErr w:type="spellStart"/>
      <w:r w:rsidR="00253558">
        <w:t>reservationId</w:t>
      </w:r>
      <w:proofErr w:type="spellEnd"/>
      <w:r w:rsidR="00253558">
        <w:t>.</w:t>
      </w:r>
    </w:p>
    <w:p w:rsidR="00253558" w:rsidRDefault="00253558" w:rsidP="00253558">
      <w:pPr>
        <w:rPr>
          <w:b/>
        </w:rPr>
      </w:pPr>
      <w:r w:rsidRPr="00344FD4">
        <w:rPr>
          <w:b/>
        </w:rPr>
        <w:t>Result:</w:t>
      </w:r>
    </w:p>
    <w:p w:rsidR="00253558" w:rsidRDefault="00D04CB0" w:rsidP="00253558">
      <w:r>
        <w:t>Step 15</w:t>
      </w:r>
      <w:r w:rsidR="00253558">
        <w:t>: Verify successful response.</w:t>
      </w:r>
    </w:p>
    <w:p w:rsidR="00253558" w:rsidRPr="00253558" w:rsidRDefault="00D04CB0" w:rsidP="00253558">
      <w:r>
        <w:t xml:space="preserve">Step 16: </w:t>
      </w:r>
      <w:r w:rsidR="00253558">
        <w:t>Verify a Notification is received. Verify it indicates that the available capacity equals 2 and the reserved capacity equals 0.</w:t>
      </w:r>
    </w:p>
    <w:p w:rsidR="00253558" w:rsidRPr="00885648" w:rsidRDefault="00253558" w:rsidP="00253558">
      <w:pPr>
        <w:rPr>
          <w:b/>
        </w:rPr>
      </w:pPr>
      <w:r w:rsidRPr="00885648">
        <w:rPr>
          <w:b/>
        </w:rPr>
        <w:t>Action:</w:t>
      </w:r>
    </w:p>
    <w:p w:rsidR="00253558" w:rsidRDefault="00D04CB0" w:rsidP="00253558">
      <w:r>
        <w:t>Step 17</w:t>
      </w:r>
      <w:r w:rsidR="00253558">
        <w:t xml:space="preserve">: terminate the compute resource using the received </w:t>
      </w:r>
      <w:proofErr w:type="spellStart"/>
      <w:r w:rsidR="00253558">
        <w:t>computeId</w:t>
      </w:r>
      <w:proofErr w:type="spellEnd"/>
      <w:r w:rsidR="00253558">
        <w:t>.</w:t>
      </w:r>
    </w:p>
    <w:p w:rsidR="00253558" w:rsidRPr="00344FD4" w:rsidRDefault="00253558" w:rsidP="00253558">
      <w:pPr>
        <w:rPr>
          <w:b/>
        </w:rPr>
      </w:pPr>
      <w:r w:rsidRPr="00344FD4">
        <w:rPr>
          <w:b/>
        </w:rPr>
        <w:t>Result:</w:t>
      </w:r>
    </w:p>
    <w:p w:rsidR="00253558" w:rsidRPr="00253558" w:rsidRDefault="00D04CB0" w:rsidP="00253558">
      <w:r>
        <w:t>Step 18</w:t>
      </w:r>
      <w:r w:rsidR="00253558">
        <w:t>: Verify successful response.</w:t>
      </w:r>
    </w:p>
    <w:p w:rsidR="00253558" w:rsidRDefault="00D04CB0" w:rsidP="00253558">
      <w:r>
        <w:t xml:space="preserve">Step 19: </w:t>
      </w:r>
      <w:r w:rsidR="00253558">
        <w:t>Verify a Notification is received. Verify it indicates that the available capacity equals 3 and the used capacity equals 0.</w:t>
      </w:r>
    </w:p>
    <w:p w:rsidR="00253558" w:rsidRPr="00737ED4" w:rsidRDefault="00253558" w:rsidP="00253558">
      <w:pPr>
        <w:rPr>
          <w:b/>
        </w:rPr>
      </w:pPr>
      <w:r>
        <w:rPr>
          <w:b/>
        </w:rPr>
        <w:t>A</w:t>
      </w:r>
      <w:r w:rsidRPr="00D32811">
        <w:rPr>
          <w:b/>
        </w:rPr>
        <w:t>ction:</w:t>
      </w:r>
    </w:p>
    <w:p w:rsidR="00253558" w:rsidRDefault="00253558" w:rsidP="00253558">
      <w:r>
        <w:t>Step 4: Restore the quota for “Promise” to its original value limiting the amount of VCPUs to 5.</w:t>
      </w:r>
      <w:r>
        <w:br/>
        <w:t>Note: In this release the created quota will be taken as the total existing capacity by Promise (to be confirmed).</w:t>
      </w:r>
    </w:p>
    <w:p w:rsidR="00253558" w:rsidRPr="00737ED4" w:rsidRDefault="00253558" w:rsidP="00253558">
      <w:pPr>
        <w:rPr>
          <w:b/>
        </w:rPr>
      </w:pPr>
      <w:r w:rsidRPr="00737ED4">
        <w:rPr>
          <w:b/>
        </w:rPr>
        <w:t>Result:</w:t>
      </w:r>
    </w:p>
    <w:p w:rsidR="00253558" w:rsidRDefault="00253558" w:rsidP="00253558">
      <w:r>
        <w:t>Step 5: Verify a Notification is received. Verify it indicates that the total capacity equals 5 and the available capacity equals 5.</w:t>
      </w:r>
    </w:p>
    <w:p w:rsidR="00253558" w:rsidRDefault="00253558">
      <w:r>
        <w:br w:type="page"/>
      </w:r>
    </w:p>
    <w:p w:rsidR="00253558" w:rsidRDefault="00253558" w:rsidP="00253558"/>
    <w:p w:rsidR="008E2907" w:rsidRDefault="008E2907" w:rsidP="008E2907">
      <w:pPr>
        <w:pStyle w:val="Heading1"/>
      </w:pPr>
      <w:r>
        <w:t xml:space="preserve">Test Case </w:t>
      </w:r>
      <w:proofErr w:type="gramStart"/>
      <w:r>
        <w:t>Last :</w:t>
      </w:r>
      <w:proofErr w:type="gramEnd"/>
      <w:r>
        <w:t xml:space="preserve"> Clean-up</w:t>
      </w:r>
    </w:p>
    <w:p w:rsidR="00FF07D1" w:rsidRPr="00885648" w:rsidRDefault="00FF07D1" w:rsidP="00FF07D1">
      <w:pPr>
        <w:rPr>
          <w:b/>
        </w:rPr>
      </w:pPr>
      <w:r w:rsidRPr="00885648">
        <w:rPr>
          <w:b/>
        </w:rPr>
        <w:t>Action:</w:t>
      </w:r>
    </w:p>
    <w:p w:rsidR="00FF07D1" w:rsidRDefault="00873833" w:rsidP="00FF07D1">
      <w:r>
        <w:t>Step 1</w:t>
      </w:r>
      <w:r w:rsidR="00FF07D1">
        <w:t>: Remove</w:t>
      </w:r>
      <w:r w:rsidR="008577E9">
        <w:t xml:space="preserve"> CPU</w:t>
      </w:r>
      <w:r w:rsidR="00FF07D1">
        <w:t xml:space="preserve"> quota</w:t>
      </w:r>
      <w:r w:rsidR="00EC3E2A">
        <w:t>.</w:t>
      </w:r>
    </w:p>
    <w:p w:rsidR="008577E9" w:rsidRDefault="008577E9" w:rsidP="00FF07D1">
      <w:r>
        <w:t>Step 2: Remove storage quota.</w:t>
      </w:r>
    </w:p>
    <w:p w:rsidR="00FF07D1" w:rsidRDefault="008577E9" w:rsidP="00FF07D1">
      <w:r>
        <w:t>Step 3</w:t>
      </w:r>
      <w:r w:rsidR="00FF07D1">
        <w:t xml:space="preserve">: Remove </w:t>
      </w:r>
      <w:proofErr w:type="spellStart"/>
      <w:r w:rsidR="00FF07D1">
        <w:t>OpenStack</w:t>
      </w:r>
      <w:proofErr w:type="spellEnd"/>
      <w:r w:rsidR="00FF07D1">
        <w:t xml:space="preserve"> project “Promise”</w:t>
      </w:r>
      <w:r w:rsidR="00EC3E2A">
        <w:t>.</w:t>
      </w:r>
    </w:p>
    <w:p w:rsidR="00FF07D1" w:rsidRPr="00DC0BCE" w:rsidRDefault="00FF07D1" w:rsidP="00124414"/>
    <w:p w:rsidR="00DC0BCE" w:rsidRPr="00DC0BCE" w:rsidRDefault="00DC0BCE" w:rsidP="00DC0BCE">
      <w:pPr>
        <w:pStyle w:val="Heading1"/>
      </w:pPr>
    </w:p>
    <w:p w:rsidR="00DC0BCE" w:rsidRDefault="00DC0BCE" w:rsidP="00DC0BCE">
      <w:pPr>
        <w:pStyle w:val="Heading1"/>
      </w:pPr>
      <w:r>
        <w:t xml:space="preserve"> </w:t>
      </w:r>
    </w:p>
    <w:p w:rsidR="00DC0BCE" w:rsidRDefault="00DC0BCE"/>
    <w:sectPr w:rsidR="00DC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8"/>
    <w:rsid w:val="00051FF7"/>
    <w:rsid w:val="000D1C83"/>
    <w:rsid w:val="00124414"/>
    <w:rsid w:val="001542C4"/>
    <w:rsid w:val="001B6DF4"/>
    <w:rsid w:val="00253558"/>
    <w:rsid w:val="00292CFC"/>
    <w:rsid w:val="002A0799"/>
    <w:rsid w:val="002A5AB5"/>
    <w:rsid w:val="00344FD4"/>
    <w:rsid w:val="003831FE"/>
    <w:rsid w:val="003E121F"/>
    <w:rsid w:val="00400A68"/>
    <w:rsid w:val="004D47F8"/>
    <w:rsid w:val="005500CD"/>
    <w:rsid w:val="006B3C2F"/>
    <w:rsid w:val="006C1F0C"/>
    <w:rsid w:val="006C5822"/>
    <w:rsid w:val="006E60C4"/>
    <w:rsid w:val="00737ED4"/>
    <w:rsid w:val="008577E9"/>
    <w:rsid w:val="00873833"/>
    <w:rsid w:val="008754F2"/>
    <w:rsid w:val="00885648"/>
    <w:rsid w:val="00897DA2"/>
    <w:rsid w:val="008C10AF"/>
    <w:rsid w:val="008E2907"/>
    <w:rsid w:val="008E6E12"/>
    <w:rsid w:val="0092093E"/>
    <w:rsid w:val="00921FA8"/>
    <w:rsid w:val="00A06131"/>
    <w:rsid w:val="00A606F5"/>
    <w:rsid w:val="00A8043C"/>
    <w:rsid w:val="00B93C08"/>
    <w:rsid w:val="00C52898"/>
    <w:rsid w:val="00D04CB0"/>
    <w:rsid w:val="00D32811"/>
    <w:rsid w:val="00D76CF2"/>
    <w:rsid w:val="00DB0499"/>
    <w:rsid w:val="00DC0BCE"/>
    <w:rsid w:val="00DD1B25"/>
    <w:rsid w:val="00E06801"/>
    <w:rsid w:val="00E508FB"/>
    <w:rsid w:val="00EC3E2A"/>
    <w:rsid w:val="00EE6C86"/>
    <w:rsid w:val="00FC065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01"/>
  </w:style>
  <w:style w:type="paragraph" w:styleId="Heading1">
    <w:name w:val="heading 1"/>
    <w:basedOn w:val="Normal"/>
    <w:next w:val="Normal"/>
    <w:link w:val="Heading1Char"/>
    <w:uiPriority w:val="9"/>
    <w:qFormat/>
    <w:rsid w:val="00DB0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01"/>
  </w:style>
  <w:style w:type="paragraph" w:styleId="Heading1">
    <w:name w:val="heading 1"/>
    <w:basedOn w:val="Normal"/>
    <w:next w:val="Normal"/>
    <w:link w:val="Heading1Char"/>
    <w:uiPriority w:val="9"/>
    <w:qFormat/>
    <w:rsid w:val="00DB0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Martin de Nicolas</dc:creator>
  <cp:keywords/>
  <dc:description/>
  <cp:lastModifiedBy>Arturo Martin de Nicolas</cp:lastModifiedBy>
  <cp:revision>32</cp:revision>
  <dcterms:created xsi:type="dcterms:W3CDTF">2015-11-25T16:17:00Z</dcterms:created>
  <dcterms:modified xsi:type="dcterms:W3CDTF">2015-11-27T09:12:00Z</dcterms:modified>
</cp:coreProperties>
</file>